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2771" w:rsidRPr="006E4C24" w:rsidRDefault="00217497" w:rsidP="00FE088C">
      <w:pPr>
        <w:spacing w:after="0"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  </w:t>
      </w:r>
    </w:p>
    <w:p w:rsidR="00883C02" w:rsidRPr="006E4C24" w:rsidRDefault="00BC39E0" w:rsidP="00FE088C">
      <w:pPr>
        <w:spacing w:after="0"/>
        <w:jc w:val="center"/>
        <w:rPr>
          <w:b/>
          <w:sz w:val="18"/>
          <w:szCs w:val="18"/>
        </w:rPr>
      </w:pPr>
      <w:r w:rsidRPr="006E4C24">
        <w:rPr>
          <w:noProof/>
          <w:sz w:val="18"/>
          <w:szCs w:val="18"/>
          <w:lang w:eastAsia="pt-BR"/>
        </w:rPr>
        <w:drawing>
          <wp:anchor distT="0" distB="0" distL="114300" distR="114300" simplePos="0" relativeHeight="251658240" behindDoc="1" locked="0" layoutInCell="1" allowOverlap="1" wp14:anchorId="3AC13301" wp14:editId="20CE7512">
            <wp:simplePos x="0" y="0"/>
            <wp:positionH relativeFrom="column">
              <wp:posOffset>24765</wp:posOffset>
            </wp:positionH>
            <wp:positionV relativeFrom="paragraph">
              <wp:posOffset>-241935</wp:posOffset>
            </wp:positionV>
            <wp:extent cx="1552575" cy="1033168"/>
            <wp:effectExtent l="0" t="0" r="0" b="0"/>
            <wp:wrapNone/>
            <wp:docPr id="1" name="Imagem 1" descr="http://t1.gstatic.com/images?q=tbn:ANd9GcTQEKrQ23pPjtj74h-_5PCEKSmPsOTKsVQznRuqpOVWIqrbu8Il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t1.gstatic.com/images?q=tbn:ANd9GcTQEKrQ23pPjtj74h-_5PCEKSmPsOTKsVQznRuqpOVWIqrbu8IlUA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10331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54E58">
        <w:rPr>
          <w:b/>
          <w:sz w:val="18"/>
          <w:szCs w:val="18"/>
        </w:rPr>
        <w:t xml:space="preserve">                                            </w:t>
      </w:r>
      <w:r w:rsidRPr="006E4C24">
        <w:rPr>
          <w:b/>
          <w:sz w:val="18"/>
          <w:szCs w:val="18"/>
        </w:rPr>
        <w:t>DMAE- DEPARTAMENTO MUNICIPAL DE AGUA E ESGOTO</w:t>
      </w:r>
      <w:r w:rsidR="00654E58">
        <w:rPr>
          <w:b/>
          <w:sz w:val="18"/>
          <w:szCs w:val="18"/>
        </w:rPr>
        <w:t xml:space="preserve">                       LIGAÇÃO:</w:t>
      </w:r>
      <w:r w:rsidR="007E6721">
        <w:rPr>
          <w:b/>
          <w:sz w:val="18"/>
          <w:szCs w:val="18"/>
        </w:rPr>
        <w:t xml:space="preserve"> </w:t>
      </w:r>
    </w:p>
    <w:p w:rsidR="00BC39E0" w:rsidRPr="006E4C24" w:rsidRDefault="00654E58" w:rsidP="00654E58">
      <w:pPr>
        <w:spacing w:after="0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                                                                                                    </w:t>
      </w:r>
      <w:r w:rsidR="00BC39E0" w:rsidRPr="006E4C24">
        <w:rPr>
          <w:b/>
          <w:sz w:val="18"/>
          <w:szCs w:val="18"/>
        </w:rPr>
        <w:t>MONTE CARMELO-MG</w:t>
      </w:r>
      <w:r>
        <w:rPr>
          <w:b/>
          <w:sz w:val="18"/>
          <w:szCs w:val="18"/>
        </w:rPr>
        <w:t xml:space="preserve">                                 </w:t>
      </w:r>
      <w:r w:rsidR="007E6721">
        <w:rPr>
          <w:b/>
          <w:sz w:val="18"/>
          <w:szCs w:val="18"/>
        </w:rPr>
        <w:t xml:space="preserve">               COMPROMISSÁRIO: </w:t>
      </w:r>
      <w:r>
        <w:rPr>
          <w:b/>
          <w:sz w:val="18"/>
          <w:szCs w:val="18"/>
        </w:rPr>
        <w:t xml:space="preserve">                                                  </w:t>
      </w:r>
    </w:p>
    <w:p w:rsidR="00EB5D3E" w:rsidRPr="006E4C24" w:rsidRDefault="00BC39E0" w:rsidP="00A9365C">
      <w:pPr>
        <w:spacing w:after="0"/>
        <w:jc w:val="center"/>
        <w:rPr>
          <w:b/>
          <w:sz w:val="18"/>
          <w:szCs w:val="18"/>
        </w:rPr>
      </w:pPr>
      <w:r w:rsidRPr="006E4C24">
        <w:rPr>
          <w:b/>
          <w:sz w:val="18"/>
          <w:szCs w:val="18"/>
        </w:rPr>
        <w:t xml:space="preserve">Av. </w:t>
      </w:r>
      <w:r w:rsidR="005371AB" w:rsidRPr="006E4C24">
        <w:rPr>
          <w:b/>
          <w:sz w:val="18"/>
          <w:szCs w:val="18"/>
        </w:rPr>
        <w:t>Olegário</w:t>
      </w:r>
      <w:r w:rsidRPr="006E4C24">
        <w:rPr>
          <w:b/>
          <w:sz w:val="18"/>
          <w:szCs w:val="18"/>
        </w:rPr>
        <w:t xml:space="preserve"> Maciel, 480, </w:t>
      </w:r>
      <w:r w:rsidR="00EE1711" w:rsidRPr="006E4C24">
        <w:rPr>
          <w:b/>
          <w:sz w:val="18"/>
          <w:szCs w:val="18"/>
        </w:rPr>
        <w:t>Centro.</w:t>
      </w:r>
      <w:r w:rsidR="00654E58">
        <w:rPr>
          <w:b/>
          <w:sz w:val="18"/>
          <w:szCs w:val="18"/>
        </w:rPr>
        <w:t xml:space="preserve">                                                                         </w:t>
      </w:r>
    </w:p>
    <w:p w:rsidR="00654E58" w:rsidRDefault="00BC39E0" w:rsidP="00A9365C">
      <w:pPr>
        <w:spacing w:after="0"/>
        <w:jc w:val="center"/>
        <w:rPr>
          <w:b/>
        </w:rPr>
      </w:pPr>
      <w:r w:rsidRPr="006E4C24">
        <w:rPr>
          <w:b/>
          <w:sz w:val="18"/>
          <w:szCs w:val="18"/>
        </w:rPr>
        <w:t>CNPJ: 22.604.896/0001-50</w:t>
      </w:r>
      <w:r w:rsidR="00654E58" w:rsidRPr="00654E58">
        <w:rPr>
          <w:b/>
        </w:rPr>
        <w:t xml:space="preserve"> </w:t>
      </w:r>
      <w:r w:rsidR="00654E58">
        <w:rPr>
          <w:b/>
        </w:rPr>
        <w:t xml:space="preserve">                                                                                         </w:t>
      </w:r>
    </w:p>
    <w:p w:rsidR="00914AFC" w:rsidRDefault="006E4C24" w:rsidP="0070739B">
      <w:pPr>
        <w:spacing w:after="0"/>
        <w:jc w:val="center"/>
        <w:rPr>
          <w:b/>
        </w:rPr>
      </w:pPr>
      <w:r w:rsidRPr="00914AFC">
        <w:rPr>
          <w:b/>
        </w:rPr>
        <w:t xml:space="preserve">                                                    </w:t>
      </w:r>
      <w:r w:rsidR="0070739B">
        <w:rPr>
          <w:b/>
        </w:rPr>
        <w:t xml:space="preserve">                             </w:t>
      </w:r>
      <w:r w:rsidR="0070739B">
        <w:rPr>
          <w:b/>
          <w:u w:val="single"/>
        </w:rPr>
        <w:t xml:space="preserve">            </w:t>
      </w:r>
    </w:p>
    <w:p w:rsidR="00654E58" w:rsidRDefault="00654E58" w:rsidP="0070739B">
      <w:pPr>
        <w:spacing w:after="0"/>
        <w:rPr>
          <w:b/>
        </w:rPr>
      </w:pPr>
      <w:r>
        <w:rPr>
          <w:b/>
        </w:rPr>
        <w:t xml:space="preserve">                                                                        </w:t>
      </w:r>
      <w:r w:rsidR="00EE1711">
        <w:rPr>
          <w:b/>
        </w:rPr>
        <w:t xml:space="preserve">        </w:t>
      </w:r>
      <w:r>
        <w:rPr>
          <w:b/>
        </w:rPr>
        <w:t xml:space="preserve">  </w:t>
      </w:r>
      <w:r w:rsidR="0070739B">
        <w:rPr>
          <w:b/>
        </w:rPr>
        <w:t xml:space="preserve"> </w:t>
      </w:r>
      <w:r w:rsidR="0070739B" w:rsidRPr="0070739B">
        <w:rPr>
          <w:b/>
          <w:sz w:val="28"/>
          <w:szCs w:val="28"/>
        </w:rPr>
        <w:t>REQUERIMENTO</w:t>
      </w:r>
      <w:r w:rsidR="00432DDC">
        <w:rPr>
          <w:b/>
          <w:sz w:val="28"/>
          <w:szCs w:val="28"/>
        </w:rPr>
        <w:t xml:space="preserve"> </w:t>
      </w:r>
    </w:p>
    <w:p w:rsidR="00432DDC" w:rsidRDefault="00432DDC" w:rsidP="007E6721">
      <w:pPr>
        <w:spacing w:after="0"/>
        <w:jc w:val="center"/>
        <w:rPr>
          <w:b/>
          <w:sz w:val="18"/>
          <w:szCs w:val="18"/>
        </w:rPr>
      </w:pPr>
      <w:r w:rsidRPr="006E4C24">
        <w:rPr>
          <w:b/>
          <w:sz w:val="18"/>
          <w:szCs w:val="18"/>
        </w:rPr>
        <w:t>(</w:t>
      </w:r>
      <w:r w:rsidR="00650721">
        <w:rPr>
          <w:b/>
          <w:sz w:val="18"/>
          <w:szCs w:val="18"/>
        </w:rPr>
        <w:t xml:space="preserve"> </w:t>
      </w:r>
      <w:r w:rsidR="003D44F9">
        <w:rPr>
          <w:b/>
          <w:sz w:val="18"/>
          <w:szCs w:val="18"/>
        </w:rPr>
        <w:t>X</w:t>
      </w:r>
      <w:r w:rsidR="00650721">
        <w:rPr>
          <w:b/>
          <w:sz w:val="18"/>
          <w:szCs w:val="18"/>
        </w:rPr>
        <w:t xml:space="preserve"> </w:t>
      </w:r>
      <w:r>
        <w:rPr>
          <w:b/>
          <w:sz w:val="18"/>
          <w:szCs w:val="18"/>
        </w:rPr>
        <w:t>)</w:t>
      </w:r>
      <w:r w:rsidRPr="006E4C24">
        <w:rPr>
          <w:b/>
          <w:sz w:val="18"/>
          <w:szCs w:val="18"/>
        </w:rPr>
        <w:t xml:space="preserve"> LIGAÇÃO DE ÁGUA (12 mm)</w:t>
      </w:r>
    </w:p>
    <w:p w:rsidR="0070739B" w:rsidRDefault="0070739B" w:rsidP="0070739B">
      <w:pPr>
        <w:spacing w:after="0"/>
        <w:rPr>
          <w:b/>
        </w:rPr>
      </w:pPr>
    </w:p>
    <w:p w:rsidR="002575D4" w:rsidRPr="00914AFC" w:rsidRDefault="00614A78" w:rsidP="00F8093E">
      <w:pPr>
        <w:spacing w:after="0"/>
        <w:rPr>
          <w:b/>
        </w:rPr>
      </w:pPr>
      <w:r>
        <w:rPr>
          <w:b/>
        </w:rPr>
        <w:t xml:space="preserve">NOME: </w:t>
      </w:r>
      <w:r w:rsidR="000F1D52">
        <w:rPr>
          <w:b/>
        </w:rPr>
        <w:t>REGINALDO MUNIZ PEREIRA</w:t>
      </w:r>
      <w:r w:rsidR="00E20812">
        <w:rPr>
          <w:b/>
        </w:rPr>
        <w:t xml:space="preserve"> </w:t>
      </w:r>
      <w:r w:rsidR="00311154">
        <w:rPr>
          <w:b/>
        </w:rPr>
        <w:t xml:space="preserve">  </w:t>
      </w:r>
      <w:r w:rsidR="000810B2">
        <w:rPr>
          <w:b/>
        </w:rPr>
        <w:t xml:space="preserve">  </w:t>
      </w:r>
      <w:r w:rsidR="00B02188">
        <w:rPr>
          <w:b/>
        </w:rPr>
        <w:t xml:space="preserve">                </w:t>
      </w:r>
      <w:r w:rsidR="008725EE">
        <w:rPr>
          <w:b/>
        </w:rPr>
        <w:t>CPF</w:t>
      </w:r>
      <w:r w:rsidR="00432DDC">
        <w:rPr>
          <w:b/>
        </w:rPr>
        <w:t>/CNPJ</w:t>
      </w:r>
      <w:r w:rsidR="00B02188">
        <w:rPr>
          <w:b/>
        </w:rPr>
        <w:t xml:space="preserve">: </w:t>
      </w:r>
      <w:r w:rsidR="000F1D52">
        <w:rPr>
          <w:b/>
        </w:rPr>
        <w:t>092.845.656-00</w:t>
      </w:r>
    </w:p>
    <w:p w:rsidR="002575D4" w:rsidRDefault="00203C6D" w:rsidP="00914AFC">
      <w:pPr>
        <w:tabs>
          <w:tab w:val="left" w:pos="195"/>
          <w:tab w:val="left" w:pos="1134"/>
          <w:tab w:val="center" w:pos="5174"/>
        </w:tabs>
        <w:spacing w:after="120"/>
        <w:rPr>
          <w:b/>
          <w:noProof/>
          <w:lang w:eastAsia="pt-BR"/>
        </w:rPr>
      </w:pPr>
      <w:r>
        <w:rPr>
          <w:b/>
          <w:noProof/>
          <w:lang w:eastAsia="pt-BR"/>
        </w:rPr>
        <w:t>ENDEREÇO</w:t>
      </w:r>
      <w:r w:rsidR="0013162C">
        <w:rPr>
          <w:b/>
          <w:noProof/>
          <w:lang w:eastAsia="pt-BR"/>
        </w:rPr>
        <w:t xml:space="preserve">: </w:t>
      </w:r>
      <w:r w:rsidR="0048142D">
        <w:rPr>
          <w:b/>
          <w:noProof/>
          <w:lang w:eastAsia="pt-BR"/>
        </w:rPr>
        <w:t>RU</w:t>
      </w:r>
      <w:r w:rsidR="00B02188">
        <w:rPr>
          <w:b/>
          <w:noProof/>
          <w:lang w:eastAsia="pt-BR"/>
        </w:rPr>
        <w:t xml:space="preserve">A </w:t>
      </w:r>
      <w:r w:rsidR="000F1D52">
        <w:rPr>
          <w:b/>
          <w:noProof/>
          <w:lang w:eastAsia="pt-BR"/>
        </w:rPr>
        <w:t>ADILSON VIEIRA DE OLIVEIRA</w:t>
      </w:r>
      <w:r w:rsidR="00CA08DF">
        <w:rPr>
          <w:b/>
          <w:noProof/>
          <w:lang w:eastAsia="pt-BR"/>
        </w:rPr>
        <w:t xml:space="preserve">    </w:t>
      </w:r>
      <w:r w:rsidR="00DE6CF7">
        <w:rPr>
          <w:b/>
          <w:noProof/>
          <w:lang w:eastAsia="pt-BR"/>
        </w:rPr>
        <w:t xml:space="preserve">Nº </w:t>
      </w:r>
      <w:r w:rsidR="000F1D52">
        <w:rPr>
          <w:b/>
          <w:noProof/>
          <w:lang w:eastAsia="pt-BR"/>
        </w:rPr>
        <w:t>85</w:t>
      </w:r>
      <w:r w:rsidR="00B02188">
        <w:rPr>
          <w:b/>
          <w:noProof/>
          <w:lang w:eastAsia="pt-BR"/>
        </w:rPr>
        <w:t xml:space="preserve"> </w:t>
      </w:r>
      <w:r w:rsidR="00246132">
        <w:rPr>
          <w:b/>
          <w:noProof/>
          <w:lang w:eastAsia="pt-BR"/>
        </w:rPr>
        <w:t xml:space="preserve">  </w:t>
      </w:r>
      <w:r w:rsidR="00D1039B">
        <w:rPr>
          <w:b/>
          <w:noProof/>
          <w:lang w:eastAsia="pt-BR"/>
        </w:rPr>
        <w:t xml:space="preserve"> </w:t>
      </w:r>
      <w:r w:rsidR="00914AFC" w:rsidRPr="00914AFC">
        <w:rPr>
          <w:b/>
          <w:noProof/>
          <w:lang w:eastAsia="pt-BR"/>
        </w:rPr>
        <w:t>QUADRA:</w:t>
      </w:r>
      <w:r w:rsidR="0013162C">
        <w:rPr>
          <w:b/>
          <w:noProof/>
          <w:lang w:eastAsia="pt-BR"/>
        </w:rPr>
        <w:t xml:space="preserve"> </w:t>
      </w:r>
      <w:r w:rsidR="000F1D52">
        <w:rPr>
          <w:b/>
          <w:noProof/>
          <w:lang w:eastAsia="pt-BR"/>
        </w:rPr>
        <w:t>10</w:t>
      </w:r>
      <w:r w:rsidR="006C6B5F">
        <w:rPr>
          <w:b/>
          <w:noProof/>
          <w:lang w:eastAsia="pt-BR"/>
        </w:rPr>
        <w:t xml:space="preserve"> </w:t>
      </w:r>
      <w:r w:rsidR="000C7189">
        <w:rPr>
          <w:b/>
          <w:noProof/>
          <w:lang w:eastAsia="pt-BR"/>
        </w:rPr>
        <w:t xml:space="preserve"> </w:t>
      </w:r>
      <w:r w:rsidR="00914AFC" w:rsidRPr="00914AFC">
        <w:rPr>
          <w:b/>
          <w:noProof/>
          <w:lang w:eastAsia="pt-BR"/>
        </w:rPr>
        <w:t>LOTE:</w:t>
      </w:r>
      <w:r w:rsidR="000A7D3D">
        <w:rPr>
          <w:b/>
          <w:noProof/>
          <w:lang w:eastAsia="pt-BR"/>
        </w:rPr>
        <w:t xml:space="preserve"> </w:t>
      </w:r>
      <w:r w:rsidR="000F1D52">
        <w:rPr>
          <w:b/>
          <w:noProof/>
          <w:lang w:eastAsia="pt-BR"/>
        </w:rPr>
        <w:t>11</w:t>
      </w:r>
      <w:r w:rsidR="006C6B5F">
        <w:rPr>
          <w:b/>
          <w:noProof/>
          <w:lang w:eastAsia="pt-BR"/>
        </w:rPr>
        <w:t xml:space="preserve"> </w:t>
      </w:r>
      <w:r w:rsidR="000C7189">
        <w:rPr>
          <w:b/>
          <w:noProof/>
          <w:lang w:eastAsia="pt-BR"/>
        </w:rPr>
        <w:t xml:space="preserve">  </w:t>
      </w:r>
      <w:r w:rsidR="007D3E8F">
        <w:rPr>
          <w:b/>
          <w:noProof/>
          <w:lang w:eastAsia="pt-BR"/>
        </w:rPr>
        <w:t>ROTEIRO:</w:t>
      </w:r>
      <w:r w:rsidR="00E17662">
        <w:rPr>
          <w:b/>
          <w:noProof/>
          <w:lang w:eastAsia="pt-BR"/>
        </w:rPr>
        <w:t xml:space="preserve"> 10</w:t>
      </w:r>
      <w:r w:rsidR="00BA7044">
        <w:rPr>
          <w:b/>
          <w:noProof/>
          <w:lang w:eastAsia="pt-BR"/>
        </w:rPr>
        <w:t xml:space="preserve"> </w:t>
      </w:r>
      <w:r w:rsidR="004F65DA">
        <w:rPr>
          <w:b/>
          <w:noProof/>
          <w:lang w:eastAsia="pt-BR"/>
        </w:rPr>
        <w:t xml:space="preserve"> </w:t>
      </w:r>
      <w:r w:rsidR="000C7189">
        <w:rPr>
          <w:b/>
          <w:noProof/>
          <w:lang w:eastAsia="pt-BR"/>
        </w:rPr>
        <w:t xml:space="preserve">      </w:t>
      </w:r>
    </w:p>
    <w:p w:rsidR="00914AFC" w:rsidRPr="002575D4" w:rsidRDefault="00BF49D7" w:rsidP="00914AFC">
      <w:pPr>
        <w:tabs>
          <w:tab w:val="left" w:pos="195"/>
          <w:tab w:val="left" w:pos="1134"/>
          <w:tab w:val="center" w:pos="5174"/>
        </w:tabs>
        <w:spacing w:after="120"/>
        <w:rPr>
          <w:b/>
          <w:noProof/>
          <w:lang w:eastAsia="pt-BR"/>
        </w:rPr>
      </w:pPr>
      <w:r>
        <w:rPr>
          <w:b/>
          <w:noProof/>
          <w:lang w:eastAsia="pt-BR"/>
        </w:rPr>
        <w:t>BAIRRO</w:t>
      </w:r>
      <w:r w:rsidR="00327EF1">
        <w:rPr>
          <w:b/>
          <w:noProof/>
          <w:lang w:eastAsia="pt-BR"/>
        </w:rPr>
        <w:t>:</w:t>
      </w:r>
      <w:r w:rsidR="002F26D3">
        <w:rPr>
          <w:b/>
          <w:noProof/>
          <w:lang w:eastAsia="pt-BR"/>
        </w:rPr>
        <w:t xml:space="preserve"> </w:t>
      </w:r>
      <w:r w:rsidR="00E17662">
        <w:rPr>
          <w:b/>
          <w:noProof/>
          <w:lang w:eastAsia="pt-BR"/>
        </w:rPr>
        <w:t xml:space="preserve">RES. </w:t>
      </w:r>
      <w:bookmarkStart w:id="0" w:name="_GoBack"/>
      <w:bookmarkEnd w:id="0"/>
      <w:r w:rsidR="000F1D52">
        <w:rPr>
          <w:b/>
          <w:noProof/>
          <w:lang w:eastAsia="pt-BR"/>
        </w:rPr>
        <w:t>BELA SUÍÇA</w:t>
      </w:r>
      <w:r w:rsidR="00E17662">
        <w:rPr>
          <w:b/>
          <w:noProof/>
          <w:lang w:eastAsia="pt-BR"/>
        </w:rPr>
        <w:t xml:space="preserve"> II</w:t>
      </w:r>
      <w:r w:rsidR="00C36DDA">
        <w:rPr>
          <w:b/>
          <w:noProof/>
          <w:lang w:eastAsia="pt-BR"/>
        </w:rPr>
        <w:t xml:space="preserve"> </w:t>
      </w:r>
    </w:p>
    <w:p w:rsidR="00DA662B" w:rsidRPr="006E4C24" w:rsidRDefault="002414E4" w:rsidP="00DE5EBF">
      <w:pPr>
        <w:pBdr>
          <w:bottom w:val="single" w:sz="6" w:space="1" w:color="auto"/>
        </w:pBdr>
        <w:spacing w:after="0"/>
        <w:jc w:val="both"/>
        <w:rPr>
          <w:b/>
          <w:sz w:val="18"/>
          <w:szCs w:val="18"/>
        </w:rPr>
      </w:pPr>
      <w:r w:rsidRPr="006E4C24">
        <w:rPr>
          <w:b/>
          <w:sz w:val="18"/>
          <w:szCs w:val="18"/>
        </w:rPr>
        <w:t>REPOSIÇÃO</w:t>
      </w:r>
      <w:r w:rsidR="00DE4DF1" w:rsidRPr="006E4C24">
        <w:rPr>
          <w:b/>
          <w:sz w:val="18"/>
          <w:szCs w:val="18"/>
        </w:rPr>
        <w:t xml:space="preserve"> </w:t>
      </w:r>
      <w:r w:rsidRPr="006E4C24">
        <w:rPr>
          <w:b/>
          <w:sz w:val="18"/>
          <w:szCs w:val="18"/>
        </w:rPr>
        <w:t>DE ASFALTO:</w:t>
      </w:r>
      <w:r w:rsidR="00235613" w:rsidRPr="006E4C24">
        <w:rPr>
          <w:b/>
          <w:sz w:val="18"/>
          <w:szCs w:val="18"/>
        </w:rPr>
        <w:t xml:space="preserve"> </w:t>
      </w:r>
      <w:r w:rsidR="003230F7">
        <w:rPr>
          <w:b/>
          <w:sz w:val="18"/>
          <w:szCs w:val="18"/>
        </w:rPr>
        <w:t>(VALOR DO M2: R$ 63,45</w:t>
      </w:r>
      <w:r w:rsidR="00DA662B" w:rsidRPr="006E4C24">
        <w:rPr>
          <w:b/>
          <w:sz w:val="18"/>
          <w:szCs w:val="18"/>
        </w:rPr>
        <w:t>) ____</w:t>
      </w:r>
      <w:r w:rsidR="00EE1711">
        <w:rPr>
          <w:b/>
          <w:sz w:val="18"/>
          <w:szCs w:val="18"/>
        </w:rPr>
        <w:t>___</w:t>
      </w:r>
      <w:r w:rsidR="00DA662B" w:rsidRPr="006E4C24">
        <w:rPr>
          <w:b/>
          <w:sz w:val="18"/>
          <w:szCs w:val="18"/>
        </w:rPr>
        <w:t>____X____</w:t>
      </w:r>
      <w:r w:rsidR="00EE1711">
        <w:rPr>
          <w:b/>
          <w:sz w:val="18"/>
          <w:szCs w:val="18"/>
        </w:rPr>
        <w:t>___</w:t>
      </w:r>
      <w:r w:rsidR="00DA662B" w:rsidRPr="006E4C24">
        <w:rPr>
          <w:b/>
          <w:sz w:val="18"/>
          <w:szCs w:val="18"/>
        </w:rPr>
        <w:t>___=___________</w:t>
      </w:r>
      <w:r w:rsidR="00EE1711">
        <w:rPr>
          <w:b/>
          <w:sz w:val="18"/>
          <w:szCs w:val="18"/>
        </w:rPr>
        <w:t>___</w:t>
      </w:r>
      <w:r w:rsidR="00DA662B" w:rsidRPr="006E4C24">
        <w:rPr>
          <w:b/>
          <w:sz w:val="18"/>
          <w:szCs w:val="18"/>
        </w:rPr>
        <w:t>_______________</w:t>
      </w:r>
    </w:p>
    <w:p w:rsidR="00DE4DF1" w:rsidRPr="006E4C24" w:rsidRDefault="00DA662B" w:rsidP="00DE5EBF">
      <w:pPr>
        <w:pBdr>
          <w:bottom w:val="single" w:sz="6" w:space="1" w:color="auto"/>
        </w:pBdr>
        <w:spacing w:after="0"/>
        <w:jc w:val="both"/>
        <w:rPr>
          <w:b/>
          <w:sz w:val="18"/>
          <w:szCs w:val="18"/>
        </w:rPr>
      </w:pPr>
      <w:r w:rsidRPr="006E4C24">
        <w:rPr>
          <w:b/>
          <w:sz w:val="18"/>
          <w:szCs w:val="18"/>
        </w:rPr>
        <w:t xml:space="preserve"> </w:t>
      </w:r>
      <w:r w:rsidR="00B746CD" w:rsidRPr="006E4C24">
        <w:rPr>
          <w:b/>
          <w:sz w:val="18"/>
          <w:szCs w:val="18"/>
        </w:rPr>
        <w:t xml:space="preserve">          </w:t>
      </w:r>
    </w:p>
    <w:p w:rsidR="00915DE4" w:rsidRPr="006E4C24" w:rsidRDefault="001537B7" w:rsidP="00534952">
      <w:pPr>
        <w:spacing w:after="80"/>
        <w:jc w:val="both"/>
        <w:rPr>
          <w:sz w:val="18"/>
          <w:szCs w:val="18"/>
        </w:rPr>
      </w:pPr>
      <w:r w:rsidRPr="006E4C24">
        <w:rPr>
          <w:sz w:val="18"/>
          <w:szCs w:val="18"/>
        </w:rPr>
        <w:t>A</w:t>
      </w:r>
      <w:r w:rsidR="002414E4" w:rsidRPr="006E4C24">
        <w:rPr>
          <w:sz w:val="18"/>
          <w:szCs w:val="18"/>
        </w:rPr>
        <w:t xml:space="preserve">O REQUERENTE ABAIXO </w:t>
      </w:r>
      <w:r w:rsidR="003A5011" w:rsidRPr="006E4C24">
        <w:rPr>
          <w:sz w:val="18"/>
          <w:szCs w:val="18"/>
        </w:rPr>
        <w:t xml:space="preserve">ASSINADO </w:t>
      </w:r>
      <w:r w:rsidR="002414E4" w:rsidRPr="006E4C24">
        <w:rPr>
          <w:sz w:val="18"/>
          <w:szCs w:val="18"/>
        </w:rPr>
        <w:t>CIENTE DO QUE ESTABELECE O REGULAMENTO DO DMAE</w:t>
      </w:r>
      <w:r w:rsidRPr="006E4C24">
        <w:rPr>
          <w:sz w:val="18"/>
          <w:szCs w:val="18"/>
        </w:rPr>
        <w:t xml:space="preserve"> (LEI 653 DE 15 DE DEZEMBRO DE 2006)</w:t>
      </w:r>
      <w:r w:rsidR="002414E4" w:rsidRPr="006E4C24">
        <w:rPr>
          <w:sz w:val="18"/>
          <w:szCs w:val="18"/>
        </w:rPr>
        <w:t xml:space="preserve">, </w:t>
      </w:r>
      <w:r w:rsidR="00164658" w:rsidRPr="006E4C24">
        <w:rPr>
          <w:sz w:val="18"/>
          <w:szCs w:val="18"/>
        </w:rPr>
        <w:t>DENTRE OUTRAS</w:t>
      </w:r>
      <w:r w:rsidR="004C22BA" w:rsidRPr="006E4C24">
        <w:rPr>
          <w:sz w:val="18"/>
          <w:szCs w:val="18"/>
        </w:rPr>
        <w:t xml:space="preserve"> OBRIGAÇÕES</w:t>
      </w:r>
      <w:r w:rsidR="00164658" w:rsidRPr="006E4C24">
        <w:rPr>
          <w:sz w:val="18"/>
          <w:szCs w:val="18"/>
        </w:rPr>
        <w:t xml:space="preserve">, </w:t>
      </w:r>
      <w:r w:rsidR="004C22BA" w:rsidRPr="006E4C24">
        <w:rPr>
          <w:sz w:val="18"/>
          <w:szCs w:val="18"/>
        </w:rPr>
        <w:t>DETERMINA</w:t>
      </w:r>
      <w:r w:rsidRPr="006E4C24">
        <w:rPr>
          <w:sz w:val="18"/>
          <w:szCs w:val="18"/>
        </w:rPr>
        <w:t xml:space="preserve">-SE: </w:t>
      </w:r>
    </w:p>
    <w:p w:rsidR="00915DE4" w:rsidRPr="006E4C24" w:rsidRDefault="00915DE4" w:rsidP="00534952">
      <w:pPr>
        <w:spacing w:after="80"/>
        <w:jc w:val="both"/>
        <w:rPr>
          <w:sz w:val="18"/>
          <w:szCs w:val="18"/>
        </w:rPr>
      </w:pPr>
      <w:r w:rsidRPr="006E4C24">
        <w:rPr>
          <w:sz w:val="18"/>
          <w:szCs w:val="18"/>
        </w:rPr>
        <w:t>*</w:t>
      </w:r>
      <w:r w:rsidR="00EE1711" w:rsidRPr="006E4C24">
        <w:rPr>
          <w:sz w:val="18"/>
          <w:szCs w:val="18"/>
        </w:rPr>
        <w:t xml:space="preserve"> </w:t>
      </w:r>
      <w:r w:rsidR="002414E4" w:rsidRPr="006E4C24">
        <w:rPr>
          <w:sz w:val="18"/>
          <w:szCs w:val="18"/>
        </w:rPr>
        <w:t xml:space="preserve">ADQUIRIR O HIDRÔMETRO NECESSÁRIO A </w:t>
      </w:r>
      <w:r w:rsidR="00080E02">
        <w:rPr>
          <w:sz w:val="18"/>
          <w:szCs w:val="18"/>
        </w:rPr>
        <w:t>COMPLETAR A LIGAÇÃO DE Á</w:t>
      </w:r>
      <w:r w:rsidR="002414E4" w:rsidRPr="006E4C24">
        <w:rPr>
          <w:sz w:val="18"/>
          <w:szCs w:val="18"/>
        </w:rPr>
        <w:t>GUA E CEDÊ-LO A ESTE DEPARTAMENTO.</w:t>
      </w:r>
    </w:p>
    <w:p w:rsidR="00620B8F" w:rsidRPr="006E4C24" w:rsidRDefault="00620B8F" w:rsidP="00534952">
      <w:pPr>
        <w:spacing w:after="80"/>
        <w:jc w:val="both"/>
        <w:rPr>
          <w:sz w:val="18"/>
          <w:szCs w:val="18"/>
        </w:rPr>
      </w:pPr>
      <w:r w:rsidRPr="006E4C24">
        <w:rPr>
          <w:sz w:val="18"/>
          <w:szCs w:val="18"/>
        </w:rPr>
        <w:t>*</w:t>
      </w:r>
      <w:r w:rsidR="00EE1711" w:rsidRPr="006E4C24">
        <w:rPr>
          <w:sz w:val="18"/>
          <w:szCs w:val="18"/>
        </w:rPr>
        <w:t xml:space="preserve"> </w:t>
      </w:r>
      <w:r w:rsidRPr="006E4C24">
        <w:rPr>
          <w:sz w:val="18"/>
          <w:szCs w:val="18"/>
        </w:rPr>
        <w:t xml:space="preserve">MONTAR O PADRÃO DENTRO DAS ESPECIFICAÇÕES DO DMAE (VIDE MODELO </w:t>
      </w:r>
      <w:r w:rsidR="001801EE" w:rsidRPr="006E4C24">
        <w:rPr>
          <w:sz w:val="18"/>
          <w:szCs w:val="18"/>
        </w:rPr>
        <w:t>ANEXO</w:t>
      </w:r>
      <w:r w:rsidR="00A14816" w:rsidRPr="006E4C24">
        <w:rPr>
          <w:sz w:val="18"/>
          <w:szCs w:val="18"/>
        </w:rPr>
        <w:t>*</w:t>
      </w:r>
      <w:r w:rsidRPr="006E4C24">
        <w:rPr>
          <w:sz w:val="18"/>
          <w:szCs w:val="18"/>
        </w:rPr>
        <w:t>).</w:t>
      </w:r>
    </w:p>
    <w:p w:rsidR="00551F94" w:rsidRPr="006E4C24" w:rsidRDefault="00915DE4" w:rsidP="00534952">
      <w:pPr>
        <w:spacing w:after="80"/>
        <w:jc w:val="both"/>
        <w:rPr>
          <w:sz w:val="18"/>
          <w:szCs w:val="18"/>
        </w:rPr>
      </w:pPr>
      <w:r w:rsidRPr="006E4C24">
        <w:rPr>
          <w:sz w:val="18"/>
          <w:szCs w:val="18"/>
        </w:rPr>
        <w:t xml:space="preserve">* </w:t>
      </w:r>
      <w:r w:rsidR="002414E4" w:rsidRPr="006E4C24">
        <w:rPr>
          <w:sz w:val="18"/>
          <w:szCs w:val="18"/>
        </w:rPr>
        <w:t xml:space="preserve">INSTALAR </w:t>
      </w:r>
      <w:r w:rsidR="00F42005" w:rsidRPr="006E4C24">
        <w:rPr>
          <w:sz w:val="18"/>
          <w:szCs w:val="18"/>
        </w:rPr>
        <w:t>RESERVATÓRIO (</w:t>
      </w:r>
      <w:r w:rsidR="002414E4" w:rsidRPr="006E4C24">
        <w:rPr>
          <w:sz w:val="18"/>
          <w:szCs w:val="18"/>
        </w:rPr>
        <w:t>CAIXA</w:t>
      </w:r>
      <w:r w:rsidR="00F42005" w:rsidRPr="006E4C24">
        <w:rPr>
          <w:sz w:val="18"/>
          <w:szCs w:val="18"/>
        </w:rPr>
        <w:t>-</w:t>
      </w:r>
      <w:r w:rsidR="002414E4" w:rsidRPr="006E4C24">
        <w:rPr>
          <w:sz w:val="18"/>
          <w:szCs w:val="18"/>
        </w:rPr>
        <w:t>DÁGUA</w:t>
      </w:r>
      <w:r w:rsidR="00F42005" w:rsidRPr="006E4C24">
        <w:rPr>
          <w:sz w:val="18"/>
          <w:szCs w:val="18"/>
        </w:rPr>
        <w:t>)</w:t>
      </w:r>
      <w:r w:rsidR="002414E4" w:rsidRPr="006E4C24">
        <w:rPr>
          <w:sz w:val="18"/>
          <w:szCs w:val="18"/>
        </w:rPr>
        <w:t xml:space="preserve"> DE 1.000 LITROS</w:t>
      </w:r>
      <w:r w:rsidR="005B322C" w:rsidRPr="006E4C24">
        <w:rPr>
          <w:sz w:val="18"/>
          <w:szCs w:val="18"/>
        </w:rPr>
        <w:t xml:space="preserve"> EM IMÓVEIS RESIDÊNCIAIS</w:t>
      </w:r>
      <w:r w:rsidR="005F0159" w:rsidRPr="006E4C24">
        <w:rPr>
          <w:sz w:val="18"/>
          <w:szCs w:val="18"/>
        </w:rPr>
        <w:t xml:space="preserve">, </w:t>
      </w:r>
      <w:r w:rsidR="00551F94" w:rsidRPr="006E4C24">
        <w:rPr>
          <w:sz w:val="18"/>
          <w:szCs w:val="18"/>
        </w:rPr>
        <w:t xml:space="preserve">EM CASO </w:t>
      </w:r>
      <w:r w:rsidR="00207D86" w:rsidRPr="006E4C24">
        <w:rPr>
          <w:sz w:val="18"/>
          <w:szCs w:val="18"/>
        </w:rPr>
        <w:t>DE COMÉRCIO OU</w:t>
      </w:r>
      <w:r w:rsidR="00551F94" w:rsidRPr="006E4C24">
        <w:rPr>
          <w:sz w:val="18"/>
          <w:szCs w:val="18"/>
        </w:rPr>
        <w:t xml:space="preserve"> INDÚSTRIA</w:t>
      </w:r>
      <w:r w:rsidR="005B322C" w:rsidRPr="006E4C24">
        <w:rPr>
          <w:sz w:val="18"/>
          <w:szCs w:val="18"/>
        </w:rPr>
        <w:t xml:space="preserve"> A</w:t>
      </w:r>
      <w:r w:rsidR="00551F94" w:rsidRPr="006E4C24">
        <w:rPr>
          <w:sz w:val="18"/>
          <w:szCs w:val="18"/>
        </w:rPr>
        <w:t xml:space="preserve"> </w:t>
      </w:r>
      <w:r w:rsidR="005B322C" w:rsidRPr="006E4C24">
        <w:rPr>
          <w:sz w:val="18"/>
          <w:szCs w:val="18"/>
        </w:rPr>
        <w:t xml:space="preserve">CAPACIDADE DO </w:t>
      </w:r>
      <w:r w:rsidR="00551F94" w:rsidRPr="006E4C24">
        <w:rPr>
          <w:sz w:val="18"/>
          <w:szCs w:val="18"/>
        </w:rPr>
        <w:t>RESERVATÓRIO DEVE SER ANALISAD</w:t>
      </w:r>
      <w:r w:rsidR="005B322C" w:rsidRPr="006E4C24">
        <w:rPr>
          <w:sz w:val="18"/>
          <w:szCs w:val="18"/>
        </w:rPr>
        <w:t>A PREVIAMENTE PELO FISCAL DO DMAE.</w:t>
      </w:r>
    </w:p>
    <w:p w:rsidR="002414E4" w:rsidRPr="006E4C24" w:rsidRDefault="004414D2" w:rsidP="00534952">
      <w:pPr>
        <w:spacing w:after="80"/>
        <w:jc w:val="both"/>
        <w:rPr>
          <w:sz w:val="18"/>
          <w:szCs w:val="18"/>
        </w:rPr>
      </w:pPr>
      <w:r w:rsidRPr="006E4C24">
        <w:rPr>
          <w:sz w:val="18"/>
          <w:szCs w:val="18"/>
        </w:rPr>
        <w:t xml:space="preserve">* </w:t>
      </w:r>
      <w:r w:rsidR="002414E4" w:rsidRPr="006E4C24">
        <w:rPr>
          <w:sz w:val="18"/>
          <w:szCs w:val="18"/>
        </w:rPr>
        <w:t xml:space="preserve">CONSTRUIR A CAIXA DE PASSAGEM </w:t>
      </w:r>
      <w:r w:rsidR="00AA72FB" w:rsidRPr="006E4C24">
        <w:rPr>
          <w:sz w:val="18"/>
          <w:szCs w:val="18"/>
        </w:rPr>
        <w:t xml:space="preserve">DE ESGOTO </w:t>
      </w:r>
      <w:r w:rsidR="002414E4" w:rsidRPr="006E4C24">
        <w:rPr>
          <w:sz w:val="18"/>
          <w:szCs w:val="18"/>
        </w:rPr>
        <w:t>NO PASSEIO</w:t>
      </w:r>
      <w:r w:rsidR="00620B8F" w:rsidRPr="006E4C24">
        <w:rPr>
          <w:sz w:val="18"/>
          <w:szCs w:val="18"/>
        </w:rPr>
        <w:t>.</w:t>
      </w:r>
      <w:r w:rsidR="002414E4" w:rsidRPr="006E4C24">
        <w:rPr>
          <w:sz w:val="18"/>
          <w:szCs w:val="18"/>
        </w:rPr>
        <w:t xml:space="preserve"> </w:t>
      </w:r>
    </w:p>
    <w:p w:rsidR="0032349C" w:rsidRPr="006E4C24" w:rsidRDefault="00C17152" w:rsidP="0082634F">
      <w:pPr>
        <w:pBdr>
          <w:top w:val="single" w:sz="12" w:space="1" w:color="auto"/>
          <w:bottom w:val="single" w:sz="12" w:space="1" w:color="auto"/>
        </w:pBdr>
        <w:spacing w:after="0"/>
        <w:jc w:val="center"/>
        <w:rPr>
          <w:b/>
          <w:sz w:val="18"/>
          <w:szCs w:val="18"/>
        </w:rPr>
      </w:pPr>
      <w:r w:rsidRPr="006E4C24">
        <w:rPr>
          <w:b/>
          <w:sz w:val="18"/>
          <w:szCs w:val="18"/>
          <w:u w:val="single"/>
        </w:rPr>
        <w:t>IMPORTANTE</w:t>
      </w:r>
      <w:r w:rsidRPr="006E4C24">
        <w:rPr>
          <w:b/>
          <w:sz w:val="18"/>
          <w:szCs w:val="18"/>
        </w:rPr>
        <w:t>: QUALQUER LIGAÇÃO OU RELIGAÇÃO</w:t>
      </w:r>
      <w:r w:rsidR="00E74F38" w:rsidRPr="006E4C24">
        <w:rPr>
          <w:b/>
          <w:sz w:val="18"/>
          <w:szCs w:val="18"/>
        </w:rPr>
        <w:t xml:space="preserve"> </w:t>
      </w:r>
      <w:r w:rsidRPr="006E4C24">
        <w:rPr>
          <w:b/>
          <w:sz w:val="18"/>
          <w:szCs w:val="18"/>
        </w:rPr>
        <w:t>REALIZADA PELO USUÁRIO, SEM A PRÉVIA AUTORIZAÇÃO DO DMAE ACARRETARÁ</w:t>
      </w:r>
      <w:r w:rsidR="00431560" w:rsidRPr="006E4C24">
        <w:rPr>
          <w:b/>
          <w:sz w:val="18"/>
          <w:szCs w:val="18"/>
        </w:rPr>
        <w:t xml:space="preserve"> NO</w:t>
      </w:r>
      <w:r w:rsidR="00B123F6" w:rsidRPr="006E4C24">
        <w:rPr>
          <w:b/>
          <w:sz w:val="18"/>
          <w:szCs w:val="18"/>
        </w:rPr>
        <w:t xml:space="preserve"> </w:t>
      </w:r>
      <w:r w:rsidR="00A91F88">
        <w:rPr>
          <w:b/>
          <w:sz w:val="18"/>
          <w:szCs w:val="18"/>
        </w:rPr>
        <w:t xml:space="preserve">  </w:t>
      </w:r>
      <w:r w:rsidR="00786E13" w:rsidRPr="006E4C24">
        <w:rPr>
          <w:b/>
          <w:sz w:val="18"/>
          <w:szCs w:val="18"/>
        </w:rPr>
        <w:t>CINQUENTA E TR</w:t>
      </w:r>
      <w:r w:rsidR="00045ED0">
        <w:rPr>
          <w:b/>
          <w:sz w:val="18"/>
          <w:szCs w:val="18"/>
        </w:rPr>
        <w:t>Ê</w:t>
      </w:r>
      <w:r w:rsidR="00E63B89" w:rsidRPr="006E4C24">
        <w:rPr>
          <w:b/>
          <w:sz w:val="18"/>
          <w:szCs w:val="18"/>
        </w:rPr>
        <w:t>S) UFM-</w:t>
      </w:r>
      <w:r w:rsidR="00142673" w:rsidRPr="006E4C24">
        <w:rPr>
          <w:b/>
          <w:sz w:val="18"/>
          <w:szCs w:val="18"/>
        </w:rPr>
        <w:t>(</w:t>
      </w:r>
      <w:r w:rsidR="00E63B89" w:rsidRPr="006E4C24">
        <w:rPr>
          <w:b/>
          <w:sz w:val="18"/>
          <w:szCs w:val="18"/>
        </w:rPr>
        <w:t>UNIDADE FISCAL MONETÁRIA</w:t>
      </w:r>
      <w:r w:rsidR="00142673" w:rsidRPr="006E4C24">
        <w:rPr>
          <w:b/>
          <w:sz w:val="18"/>
          <w:szCs w:val="18"/>
        </w:rPr>
        <w:t>)</w:t>
      </w:r>
      <w:r w:rsidR="00B9235D">
        <w:rPr>
          <w:b/>
          <w:sz w:val="18"/>
          <w:szCs w:val="18"/>
        </w:rPr>
        <w:t>, SENDO NO VALOR DE 1.009,47 REAIS</w:t>
      </w:r>
      <w:r w:rsidR="00786E13" w:rsidRPr="006E4C24">
        <w:rPr>
          <w:b/>
          <w:sz w:val="18"/>
          <w:szCs w:val="18"/>
        </w:rPr>
        <w:t xml:space="preserve"> </w:t>
      </w:r>
      <w:r w:rsidRPr="006E4C24">
        <w:rPr>
          <w:b/>
          <w:sz w:val="18"/>
          <w:szCs w:val="18"/>
        </w:rPr>
        <w:t xml:space="preserve">E PENALIDADES </w:t>
      </w:r>
      <w:r w:rsidR="00EE1711" w:rsidRPr="006E4C24">
        <w:rPr>
          <w:b/>
          <w:sz w:val="18"/>
          <w:szCs w:val="18"/>
        </w:rPr>
        <w:t>PREVISTA EM LEI INCLUINDO O CPP-CÓDIGO PROCESSO PENAL</w:t>
      </w:r>
      <w:r w:rsidR="00EA019D" w:rsidRPr="006E4C24">
        <w:rPr>
          <w:b/>
          <w:sz w:val="18"/>
          <w:szCs w:val="18"/>
        </w:rPr>
        <w:t xml:space="preserve"> ART. 155</w:t>
      </w:r>
      <w:r w:rsidR="00C112FA" w:rsidRPr="006E4C24">
        <w:rPr>
          <w:b/>
          <w:sz w:val="18"/>
          <w:szCs w:val="18"/>
        </w:rPr>
        <w:t>.</w:t>
      </w:r>
    </w:p>
    <w:p w:rsidR="007C49BB" w:rsidRPr="006E4C24" w:rsidRDefault="007C49BB" w:rsidP="0082634F">
      <w:pPr>
        <w:pBdr>
          <w:top w:val="single" w:sz="12" w:space="1" w:color="auto"/>
          <w:bottom w:val="single" w:sz="12" w:space="1" w:color="auto"/>
        </w:pBdr>
        <w:spacing w:after="0"/>
        <w:jc w:val="center"/>
        <w:rPr>
          <w:b/>
          <w:sz w:val="18"/>
          <w:szCs w:val="18"/>
        </w:rPr>
      </w:pPr>
    </w:p>
    <w:tbl>
      <w:tblPr>
        <w:tblStyle w:val="Tabelacomgrade"/>
        <w:tblW w:w="10065" w:type="dxa"/>
        <w:tblInd w:w="108" w:type="dxa"/>
        <w:tblLook w:val="04A0" w:firstRow="1" w:lastRow="0" w:firstColumn="1" w:lastColumn="0" w:noHBand="0" w:noVBand="1"/>
      </w:tblPr>
      <w:tblGrid>
        <w:gridCol w:w="10065"/>
      </w:tblGrid>
      <w:tr w:rsidR="0032349C" w:rsidRPr="006E4C24" w:rsidTr="00EF283B">
        <w:tc>
          <w:tcPr>
            <w:tcW w:w="10065" w:type="dxa"/>
          </w:tcPr>
          <w:p w:rsidR="0032349C" w:rsidRPr="006E4C24" w:rsidRDefault="00F035D7" w:rsidP="00F035D7">
            <w:pPr>
              <w:tabs>
                <w:tab w:val="center" w:pos="4924"/>
              </w:tabs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          </w:t>
            </w:r>
            <w:r w:rsidR="00BA6ADC" w:rsidRPr="006E4C24">
              <w:rPr>
                <w:b/>
                <w:sz w:val="18"/>
                <w:szCs w:val="18"/>
              </w:rPr>
              <w:t>V</w:t>
            </w:r>
            <w:r w:rsidR="00DF5D8C">
              <w:rPr>
                <w:b/>
                <w:sz w:val="18"/>
                <w:szCs w:val="18"/>
              </w:rPr>
              <w:t>ALOR DAS TARIFAS</w:t>
            </w:r>
            <w:r w:rsidR="0063760B" w:rsidRPr="006E4C24">
              <w:rPr>
                <w:b/>
                <w:sz w:val="18"/>
                <w:szCs w:val="18"/>
              </w:rPr>
              <w:t>:</w:t>
            </w:r>
            <w:r w:rsidR="00AD14C1" w:rsidRPr="006E4C24">
              <w:rPr>
                <w:b/>
                <w:sz w:val="18"/>
                <w:szCs w:val="18"/>
              </w:rPr>
              <w:t xml:space="preserve"> </w:t>
            </w:r>
            <w:r w:rsidR="00B746CD" w:rsidRPr="006E4C24">
              <w:rPr>
                <w:b/>
                <w:sz w:val="18"/>
                <w:szCs w:val="18"/>
              </w:rPr>
              <w:t xml:space="preserve">       </w:t>
            </w:r>
            <w:r w:rsidR="003230F7">
              <w:rPr>
                <w:b/>
                <w:sz w:val="18"/>
                <w:szCs w:val="18"/>
              </w:rPr>
              <w:t>Agua = 131,13</w:t>
            </w:r>
            <w:r w:rsidR="00B746CD" w:rsidRPr="006E4C24">
              <w:rPr>
                <w:b/>
                <w:sz w:val="18"/>
                <w:szCs w:val="18"/>
              </w:rPr>
              <w:t xml:space="preserve">    </w:t>
            </w:r>
            <w:r w:rsidR="00CC5239">
              <w:rPr>
                <w:b/>
                <w:sz w:val="18"/>
                <w:szCs w:val="18"/>
              </w:rPr>
              <w:t xml:space="preserve">       </w:t>
            </w:r>
            <w:r w:rsidR="00B746CD" w:rsidRPr="006E4C24">
              <w:rPr>
                <w:b/>
                <w:sz w:val="18"/>
                <w:szCs w:val="18"/>
              </w:rPr>
              <w:t xml:space="preserve"> </w:t>
            </w:r>
            <w:r w:rsidR="00DA662B" w:rsidRPr="006E4C24">
              <w:rPr>
                <w:b/>
                <w:sz w:val="18"/>
                <w:szCs w:val="18"/>
              </w:rPr>
              <w:t>Esgoto=</w:t>
            </w:r>
            <w:r w:rsidR="003230F7">
              <w:rPr>
                <w:b/>
                <w:sz w:val="18"/>
                <w:szCs w:val="18"/>
              </w:rPr>
              <w:t>131,13</w:t>
            </w:r>
            <w:r w:rsidR="00DA662B" w:rsidRPr="006E4C24">
              <w:rPr>
                <w:b/>
                <w:i/>
                <w:sz w:val="18"/>
                <w:szCs w:val="18"/>
              </w:rPr>
              <w:t xml:space="preserve">       </w:t>
            </w:r>
            <w:r w:rsidR="003230F7">
              <w:rPr>
                <w:b/>
                <w:i/>
                <w:sz w:val="18"/>
                <w:szCs w:val="18"/>
              </w:rPr>
              <w:t>Hidrômetro ½ =</w:t>
            </w:r>
            <w:r>
              <w:rPr>
                <w:b/>
                <w:i/>
                <w:sz w:val="18"/>
                <w:szCs w:val="18"/>
              </w:rPr>
              <w:t xml:space="preserve">97,69      </w:t>
            </w:r>
            <w:r w:rsidR="00DA662B" w:rsidRPr="006E4C24">
              <w:rPr>
                <w:b/>
                <w:i/>
                <w:sz w:val="18"/>
                <w:szCs w:val="18"/>
              </w:rPr>
              <w:t xml:space="preserve"> </w:t>
            </w:r>
            <w:r>
              <w:rPr>
                <w:b/>
                <w:i/>
                <w:sz w:val="18"/>
                <w:szCs w:val="18"/>
              </w:rPr>
              <w:t>=     359,95</w:t>
            </w:r>
          </w:p>
        </w:tc>
      </w:tr>
      <w:tr w:rsidR="0032349C" w:rsidRPr="006E4C24" w:rsidTr="00EF283B">
        <w:tc>
          <w:tcPr>
            <w:tcW w:w="10065" w:type="dxa"/>
          </w:tcPr>
          <w:p w:rsidR="0032349C" w:rsidRPr="006E4C24" w:rsidRDefault="00B746CD" w:rsidP="00071CA8">
            <w:pPr>
              <w:tabs>
                <w:tab w:val="left" w:pos="7920"/>
              </w:tabs>
              <w:jc w:val="both"/>
              <w:rPr>
                <w:b/>
                <w:i/>
                <w:sz w:val="18"/>
                <w:szCs w:val="18"/>
              </w:rPr>
            </w:pPr>
            <w:r w:rsidRPr="006E4C24">
              <w:rPr>
                <w:b/>
                <w:i/>
                <w:sz w:val="18"/>
                <w:szCs w:val="18"/>
              </w:rPr>
              <w:t xml:space="preserve">   </w:t>
            </w:r>
          </w:p>
        </w:tc>
      </w:tr>
    </w:tbl>
    <w:p w:rsidR="00DE06F0" w:rsidRPr="006E4C24" w:rsidRDefault="00DE06F0" w:rsidP="00827146">
      <w:pPr>
        <w:spacing w:after="0"/>
        <w:jc w:val="center"/>
        <w:rPr>
          <w:b/>
          <w:sz w:val="18"/>
          <w:szCs w:val="18"/>
          <w:u w:val="single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0204"/>
      </w:tblGrid>
      <w:tr w:rsidR="00DE06F0" w:rsidRPr="006E4C24" w:rsidTr="007245DA">
        <w:trPr>
          <w:trHeight w:val="2689"/>
        </w:trPr>
        <w:tc>
          <w:tcPr>
            <w:tcW w:w="10204" w:type="dxa"/>
          </w:tcPr>
          <w:p w:rsidR="00DE06F0" w:rsidRPr="00EE1711" w:rsidRDefault="00DE06F0" w:rsidP="00F46D2D">
            <w:pPr>
              <w:jc w:val="center"/>
              <w:rPr>
                <w:b/>
                <w:sz w:val="18"/>
                <w:szCs w:val="18"/>
                <w:u w:val="single"/>
              </w:rPr>
            </w:pPr>
            <w:r w:rsidRPr="00EE1711">
              <w:rPr>
                <w:b/>
                <w:sz w:val="18"/>
                <w:szCs w:val="18"/>
                <w:u w:val="single"/>
              </w:rPr>
              <w:t>TERMO DE ACORDO</w:t>
            </w:r>
          </w:p>
          <w:p w:rsidR="006275A7" w:rsidRPr="006E4C24" w:rsidRDefault="00DE06F0" w:rsidP="00F46D2D">
            <w:pPr>
              <w:jc w:val="both"/>
              <w:rPr>
                <w:sz w:val="18"/>
                <w:szCs w:val="18"/>
              </w:rPr>
            </w:pPr>
            <w:r w:rsidRPr="006E4C24">
              <w:rPr>
                <w:sz w:val="18"/>
                <w:szCs w:val="18"/>
              </w:rPr>
              <w:t>EU, REQUERENTE ABAIXO ASSINADO, DECLARO QUE ESTOU DE ACORDO COM OS TERMOS E CONDIÇÕES A MIM REPASSADOS ESTABELECIDOS PELA LEI MUNICIPAL: 653 DE 15 DE DEZEMBRO DE 2006, E CIENTE DO PRAZO QUE O DMAE PRECISA PARA ANALISAR ESTE PEDIDO PODENDO O MESMO SER POSTERIORMENTE CANCELADO CASO ALGUMA IRREGULARIDADE SEJA CONSTATADA.</w:t>
            </w:r>
          </w:p>
          <w:p w:rsidR="00444C6E" w:rsidRPr="006E4C24" w:rsidRDefault="00DE06F0" w:rsidP="00F46D2D">
            <w:pPr>
              <w:jc w:val="both"/>
              <w:rPr>
                <w:sz w:val="18"/>
                <w:szCs w:val="18"/>
              </w:rPr>
            </w:pPr>
            <w:r w:rsidRPr="00EE1711">
              <w:rPr>
                <w:b/>
                <w:sz w:val="20"/>
                <w:szCs w:val="20"/>
              </w:rPr>
              <w:t xml:space="preserve">PRAZO </w:t>
            </w:r>
            <w:r w:rsidR="00185BCF" w:rsidRPr="00EE1711">
              <w:rPr>
                <w:b/>
                <w:sz w:val="20"/>
                <w:szCs w:val="20"/>
              </w:rPr>
              <w:t>PARA</w:t>
            </w:r>
            <w:r w:rsidRPr="00EE1711">
              <w:rPr>
                <w:b/>
                <w:sz w:val="20"/>
                <w:szCs w:val="20"/>
              </w:rPr>
              <w:t xml:space="preserve"> ANÁLISE: 05 DIAS ÚTEIS</w:t>
            </w:r>
            <w:r w:rsidRPr="006E4C24">
              <w:rPr>
                <w:sz w:val="18"/>
                <w:szCs w:val="18"/>
              </w:rPr>
              <w:t>.</w:t>
            </w:r>
          </w:p>
          <w:p w:rsidR="00DE06F0" w:rsidRPr="006E4C24" w:rsidRDefault="00DE06F0" w:rsidP="00F46D2D">
            <w:pPr>
              <w:jc w:val="both"/>
              <w:rPr>
                <w:sz w:val="18"/>
                <w:szCs w:val="18"/>
              </w:rPr>
            </w:pPr>
          </w:p>
          <w:p w:rsidR="00DE06F0" w:rsidRPr="006E4C24" w:rsidRDefault="00DE06F0" w:rsidP="00F46D2D">
            <w:pPr>
              <w:jc w:val="both"/>
              <w:rPr>
                <w:sz w:val="18"/>
                <w:szCs w:val="18"/>
              </w:rPr>
            </w:pPr>
          </w:p>
          <w:p w:rsidR="00DE06F0" w:rsidRPr="006E4C24" w:rsidRDefault="00DE06F0" w:rsidP="00F46D2D">
            <w:pPr>
              <w:jc w:val="both"/>
              <w:rPr>
                <w:sz w:val="18"/>
                <w:szCs w:val="18"/>
              </w:rPr>
            </w:pPr>
            <w:r w:rsidRPr="00EE1711">
              <w:rPr>
                <w:b/>
                <w:sz w:val="18"/>
                <w:szCs w:val="18"/>
              </w:rPr>
              <w:t>ASS</w:t>
            </w:r>
            <w:r w:rsidR="00EE1711" w:rsidRPr="00EE1711">
              <w:rPr>
                <w:b/>
                <w:sz w:val="18"/>
                <w:szCs w:val="18"/>
              </w:rPr>
              <w:t>INATURA DO</w:t>
            </w:r>
            <w:r w:rsidRPr="00EE1711">
              <w:rPr>
                <w:b/>
                <w:sz w:val="18"/>
                <w:szCs w:val="18"/>
              </w:rPr>
              <w:t xml:space="preserve"> TITULAR </w:t>
            </w:r>
            <w:r w:rsidR="00017829" w:rsidRPr="00EE1711">
              <w:rPr>
                <w:b/>
                <w:sz w:val="18"/>
                <w:szCs w:val="18"/>
              </w:rPr>
              <w:t>ou</w:t>
            </w:r>
            <w:r w:rsidRPr="00EE1711">
              <w:rPr>
                <w:b/>
                <w:sz w:val="18"/>
                <w:szCs w:val="18"/>
              </w:rPr>
              <w:t xml:space="preserve"> REPRESENTANTE LEGAL:</w:t>
            </w:r>
            <w:r w:rsidR="00EE1711">
              <w:rPr>
                <w:b/>
                <w:sz w:val="18"/>
                <w:szCs w:val="18"/>
              </w:rPr>
              <w:t xml:space="preserve"> </w:t>
            </w:r>
            <w:r w:rsidRPr="00EE1711">
              <w:rPr>
                <w:sz w:val="18"/>
                <w:szCs w:val="18"/>
                <w:u w:val="single"/>
              </w:rPr>
              <w:t>_________________________________________________</w:t>
            </w:r>
            <w:r w:rsidR="00EE1711" w:rsidRPr="00EE1711">
              <w:rPr>
                <w:sz w:val="18"/>
                <w:szCs w:val="18"/>
                <w:u w:val="single"/>
              </w:rPr>
              <w:t>___________</w:t>
            </w:r>
            <w:r w:rsidRPr="006E4C24">
              <w:rPr>
                <w:sz w:val="18"/>
                <w:szCs w:val="18"/>
              </w:rPr>
              <w:t xml:space="preserve">                                                                  </w:t>
            </w:r>
          </w:p>
          <w:p w:rsidR="00432DDC" w:rsidRDefault="00DE06F0" w:rsidP="00432DDC">
            <w:pPr>
              <w:pBdr>
                <w:bottom w:val="single" w:sz="6" w:space="1" w:color="auto"/>
              </w:pBdr>
              <w:tabs>
                <w:tab w:val="left" w:pos="4260"/>
              </w:tabs>
              <w:jc w:val="both"/>
            </w:pPr>
            <w:r w:rsidRPr="006E4C24">
              <w:rPr>
                <w:sz w:val="18"/>
                <w:szCs w:val="18"/>
              </w:rPr>
              <w:t xml:space="preserve"> </w:t>
            </w:r>
          </w:p>
          <w:p w:rsidR="00F823C5" w:rsidRDefault="00F823C5" w:rsidP="00432DDC"/>
          <w:p w:rsidR="00A63D37" w:rsidRDefault="0001552F" w:rsidP="00A63D37">
            <w:pPr>
              <w:rPr>
                <w:b/>
                <w:noProof/>
                <w:lang w:eastAsia="pt-BR"/>
              </w:rPr>
            </w:pPr>
            <w:r>
              <w:rPr>
                <w:b/>
                <w:noProof/>
                <w:lang w:eastAsia="pt-BR"/>
              </w:rPr>
              <w:t xml:space="preserve">                 </w:t>
            </w:r>
            <w:r w:rsidR="0013162C">
              <w:rPr>
                <w:b/>
                <w:noProof/>
                <w:lang w:eastAsia="pt-BR"/>
              </w:rPr>
              <w:t xml:space="preserve"> </w:t>
            </w:r>
            <w:r>
              <w:rPr>
                <w:b/>
                <w:noProof/>
                <w:lang w:eastAsia="pt-BR"/>
              </w:rPr>
              <w:t xml:space="preserve">         </w:t>
            </w:r>
          </w:p>
          <w:p w:rsidR="0001552F" w:rsidRPr="00A63D37" w:rsidRDefault="0001552F" w:rsidP="00CA08DF">
            <w:pPr>
              <w:rPr>
                <w:b/>
                <w:noProof/>
                <w:lang w:eastAsia="pt-BR"/>
              </w:rPr>
            </w:pPr>
            <w:r>
              <w:rPr>
                <w:b/>
                <w:noProof/>
                <w:lang w:eastAsia="pt-BR"/>
              </w:rPr>
              <w:t>TELEFONE:</w:t>
            </w:r>
            <w:r w:rsidR="000810B2">
              <w:rPr>
                <w:b/>
                <w:noProof/>
                <w:lang w:eastAsia="pt-BR"/>
              </w:rPr>
              <w:t xml:space="preserve"> </w:t>
            </w:r>
            <w:r w:rsidR="00C36DDA" w:rsidRPr="00C36DDA">
              <w:rPr>
                <w:b/>
                <w:noProof/>
                <w:lang w:eastAsia="pt-BR"/>
              </w:rPr>
              <w:t>34</w:t>
            </w:r>
            <w:r w:rsidR="00E17662">
              <w:rPr>
                <w:b/>
                <w:noProof/>
                <w:lang w:eastAsia="pt-BR"/>
              </w:rPr>
              <w:t xml:space="preserve"> 99935-4541</w:t>
            </w:r>
            <w:r w:rsidR="00614A78">
              <w:rPr>
                <w:b/>
                <w:noProof/>
                <w:lang w:eastAsia="pt-BR"/>
              </w:rPr>
              <w:t xml:space="preserve">  </w:t>
            </w:r>
            <w:r w:rsidR="00E17662">
              <w:rPr>
                <w:b/>
                <w:noProof/>
                <w:lang w:eastAsia="pt-BR"/>
              </w:rPr>
              <w:t>ANA LAURA</w:t>
            </w:r>
            <w:r w:rsidR="00614A78">
              <w:rPr>
                <w:b/>
                <w:noProof/>
                <w:lang w:eastAsia="pt-BR"/>
              </w:rPr>
              <w:t xml:space="preserve">        </w:t>
            </w:r>
            <w:r w:rsidR="00BA7044">
              <w:rPr>
                <w:b/>
                <w:noProof/>
                <w:lang w:eastAsia="pt-BR"/>
              </w:rPr>
              <w:t xml:space="preserve">      </w:t>
            </w:r>
            <w:r w:rsidR="00246132">
              <w:rPr>
                <w:b/>
                <w:noProof/>
                <w:lang w:eastAsia="pt-BR"/>
              </w:rPr>
              <w:t xml:space="preserve">          </w:t>
            </w:r>
            <w:r w:rsidR="00CA08DF">
              <w:rPr>
                <w:b/>
                <w:noProof/>
                <w:lang w:eastAsia="pt-BR"/>
              </w:rPr>
              <w:t xml:space="preserve">    </w:t>
            </w:r>
            <w:r w:rsidR="002F26D3">
              <w:rPr>
                <w:b/>
                <w:noProof/>
                <w:lang w:eastAsia="pt-BR"/>
              </w:rPr>
              <w:t xml:space="preserve">                            </w:t>
            </w:r>
            <w:r w:rsidR="00E17662">
              <w:rPr>
                <w:b/>
                <w:noProof/>
                <w:lang w:eastAsia="pt-BR"/>
              </w:rPr>
              <w:t xml:space="preserve">                        </w:t>
            </w:r>
            <w:r w:rsidR="00F915F8">
              <w:rPr>
                <w:b/>
                <w:noProof/>
                <w:lang w:eastAsia="pt-BR"/>
              </w:rPr>
              <w:t>EMISSÃO:</w:t>
            </w:r>
            <w:r w:rsidR="00103083">
              <w:rPr>
                <w:b/>
                <w:noProof/>
                <w:lang w:eastAsia="pt-BR"/>
              </w:rPr>
              <w:t xml:space="preserve"> </w:t>
            </w:r>
            <w:r w:rsidR="00E17662">
              <w:rPr>
                <w:b/>
                <w:noProof/>
                <w:lang w:eastAsia="pt-BR"/>
              </w:rPr>
              <w:t>26</w:t>
            </w:r>
            <w:r w:rsidR="000C7189">
              <w:rPr>
                <w:b/>
                <w:noProof/>
                <w:lang w:eastAsia="pt-BR"/>
              </w:rPr>
              <w:t>/</w:t>
            </w:r>
            <w:r w:rsidR="00320321">
              <w:rPr>
                <w:b/>
                <w:noProof/>
                <w:lang w:eastAsia="pt-BR"/>
              </w:rPr>
              <w:t>08</w:t>
            </w:r>
            <w:r w:rsidR="000C7189">
              <w:rPr>
                <w:b/>
                <w:noProof/>
                <w:lang w:eastAsia="pt-BR"/>
              </w:rPr>
              <w:t>/202</w:t>
            </w:r>
            <w:r w:rsidR="00A725B1">
              <w:rPr>
                <w:b/>
                <w:noProof/>
                <w:lang w:eastAsia="pt-BR"/>
              </w:rPr>
              <w:t>6</w:t>
            </w:r>
          </w:p>
        </w:tc>
      </w:tr>
    </w:tbl>
    <w:p w:rsidR="00432DDC" w:rsidRDefault="00432DDC" w:rsidP="00C342CA">
      <w:pPr>
        <w:spacing w:after="0"/>
        <w:jc w:val="both"/>
        <w:rPr>
          <w:b/>
          <w:sz w:val="18"/>
          <w:szCs w:val="18"/>
        </w:rPr>
      </w:pPr>
    </w:p>
    <w:p w:rsidR="002414E4" w:rsidRPr="006E4C24" w:rsidRDefault="0026455F" w:rsidP="00C342CA">
      <w:pPr>
        <w:spacing w:after="0"/>
        <w:jc w:val="both"/>
        <w:rPr>
          <w:b/>
          <w:sz w:val="18"/>
          <w:szCs w:val="18"/>
        </w:rPr>
      </w:pPr>
      <w:r w:rsidRPr="006E4C24">
        <w:rPr>
          <w:b/>
          <w:sz w:val="18"/>
          <w:szCs w:val="18"/>
        </w:rPr>
        <w:t xml:space="preserve">                                  </w:t>
      </w:r>
      <w:r w:rsidR="002414E4" w:rsidRPr="006E4C24">
        <w:rPr>
          <w:b/>
          <w:sz w:val="18"/>
          <w:szCs w:val="18"/>
        </w:rPr>
        <w:t>REQUERIMENTO APÓS INSPEÇÃO DO SETOR DE MANUTENÇÃO E LIGAÇÕES FOI:</w:t>
      </w:r>
    </w:p>
    <w:p w:rsidR="00FD17A0" w:rsidRPr="006E4C24" w:rsidRDefault="00FD17A0" w:rsidP="00C342CA">
      <w:pPr>
        <w:spacing w:after="0"/>
        <w:jc w:val="both"/>
        <w:rPr>
          <w:b/>
          <w:sz w:val="18"/>
          <w:szCs w:val="18"/>
        </w:rPr>
      </w:pPr>
    </w:p>
    <w:p w:rsidR="002414E4" w:rsidRPr="006E4C24" w:rsidRDefault="002414E4" w:rsidP="00C342CA">
      <w:pPr>
        <w:spacing w:after="0"/>
        <w:jc w:val="both"/>
        <w:rPr>
          <w:b/>
          <w:sz w:val="18"/>
          <w:szCs w:val="18"/>
        </w:rPr>
      </w:pPr>
      <w:r w:rsidRPr="006E4C24">
        <w:rPr>
          <w:b/>
          <w:sz w:val="18"/>
          <w:szCs w:val="18"/>
        </w:rPr>
        <w:t>(</w:t>
      </w:r>
      <w:r w:rsidR="00FD17A0" w:rsidRPr="006E4C24">
        <w:rPr>
          <w:b/>
          <w:sz w:val="18"/>
          <w:szCs w:val="18"/>
        </w:rPr>
        <w:t xml:space="preserve">    </w:t>
      </w:r>
      <w:r w:rsidRPr="006E4C24">
        <w:rPr>
          <w:b/>
          <w:sz w:val="18"/>
          <w:szCs w:val="18"/>
        </w:rPr>
        <w:t xml:space="preserve">  )</w:t>
      </w:r>
      <w:r w:rsidR="0026455F" w:rsidRPr="006E4C24">
        <w:rPr>
          <w:b/>
          <w:sz w:val="18"/>
          <w:szCs w:val="18"/>
        </w:rPr>
        <w:t xml:space="preserve"> </w:t>
      </w:r>
      <w:r w:rsidRPr="006E4C24">
        <w:rPr>
          <w:b/>
          <w:sz w:val="18"/>
          <w:szCs w:val="18"/>
        </w:rPr>
        <w:t>DEFERIDO</w:t>
      </w:r>
      <w:r w:rsidR="003D7D2C" w:rsidRPr="006E4C24">
        <w:rPr>
          <w:b/>
          <w:sz w:val="18"/>
          <w:szCs w:val="18"/>
        </w:rPr>
        <w:t>:</w:t>
      </w:r>
      <w:r w:rsidRPr="006E4C24">
        <w:rPr>
          <w:b/>
          <w:sz w:val="18"/>
          <w:szCs w:val="18"/>
        </w:rPr>
        <w:t xml:space="preserve"> ( </w:t>
      </w:r>
      <w:r w:rsidR="0026455F" w:rsidRPr="006E4C24">
        <w:rPr>
          <w:b/>
          <w:sz w:val="18"/>
          <w:szCs w:val="18"/>
        </w:rPr>
        <w:t xml:space="preserve"> </w:t>
      </w:r>
      <w:r w:rsidRPr="006E4C24">
        <w:rPr>
          <w:b/>
          <w:sz w:val="18"/>
          <w:szCs w:val="18"/>
        </w:rPr>
        <w:t xml:space="preserve"> </w:t>
      </w:r>
      <w:r w:rsidR="0026455F" w:rsidRPr="006E4C24">
        <w:rPr>
          <w:b/>
          <w:sz w:val="18"/>
          <w:szCs w:val="18"/>
        </w:rPr>
        <w:t xml:space="preserve"> </w:t>
      </w:r>
      <w:r w:rsidR="00F61E83" w:rsidRPr="006E4C24">
        <w:rPr>
          <w:b/>
          <w:sz w:val="18"/>
          <w:szCs w:val="18"/>
        </w:rPr>
        <w:t xml:space="preserve"> </w:t>
      </w:r>
      <w:r w:rsidRPr="006E4C24">
        <w:rPr>
          <w:b/>
          <w:sz w:val="18"/>
          <w:szCs w:val="18"/>
        </w:rPr>
        <w:t>)</w:t>
      </w:r>
      <w:r w:rsidR="0026455F" w:rsidRPr="006E4C24">
        <w:rPr>
          <w:b/>
          <w:sz w:val="18"/>
          <w:szCs w:val="18"/>
        </w:rPr>
        <w:t xml:space="preserve"> </w:t>
      </w:r>
      <w:r w:rsidRPr="006E4C24">
        <w:rPr>
          <w:b/>
          <w:sz w:val="18"/>
          <w:szCs w:val="18"/>
        </w:rPr>
        <w:t>NECESSITA ABRIR VALETA RUA/AVENIDA</w:t>
      </w:r>
      <w:r w:rsidR="003D7D2C" w:rsidRPr="006E4C24">
        <w:rPr>
          <w:b/>
          <w:sz w:val="18"/>
          <w:szCs w:val="18"/>
        </w:rPr>
        <w:t xml:space="preserve">   </w:t>
      </w:r>
      <w:r w:rsidRPr="006E4C24">
        <w:rPr>
          <w:b/>
          <w:sz w:val="18"/>
          <w:szCs w:val="18"/>
        </w:rPr>
        <w:t xml:space="preserve">(  </w:t>
      </w:r>
      <w:r w:rsidR="0026455F" w:rsidRPr="006E4C24">
        <w:rPr>
          <w:b/>
          <w:sz w:val="18"/>
          <w:szCs w:val="18"/>
        </w:rPr>
        <w:t xml:space="preserve">  </w:t>
      </w:r>
      <w:r w:rsidRPr="006E4C24">
        <w:rPr>
          <w:b/>
          <w:sz w:val="18"/>
          <w:szCs w:val="18"/>
        </w:rPr>
        <w:t xml:space="preserve"> )</w:t>
      </w:r>
      <w:r w:rsidR="0026455F" w:rsidRPr="006E4C24">
        <w:rPr>
          <w:b/>
          <w:sz w:val="18"/>
          <w:szCs w:val="18"/>
        </w:rPr>
        <w:t xml:space="preserve"> </w:t>
      </w:r>
      <w:r w:rsidRPr="006E4C24">
        <w:rPr>
          <w:b/>
          <w:sz w:val="18"/>
          <w:szCs w:val="18"/>
        </w:rPr>
        <w:t>REDES DE ÁGUA/ESGOT</w:t>
      </w:r>
      <w:r w:rsidR="003D7D2C" w:rsidRPr="006E4C24">
        <w:rPr>
          <w:b/>
          <w:sz w:val="18"/>
          <w:szCs w:val="18"/>
        </w:rPr>
        <w:t xml:space="preserve">O </w:t>
      </w:r>
      <w:r w:rsidR="002765E2">
        <w:rPr>
          <w:b/>
          <w:sz w:val="18"/>
          <w:szCs w:val="18"/>
        </w:rPr>
        <w:t xml:space="preserve">JÁ INTERLIGADAS ATÉ O PASSEIO </w:t>
      </w:r>
      <w:r w:rsidR="003D7D2C" w:rsidRPr="006E4C24">
        <w:rPr>
          <w:b/>
          <w:sz w:val="18"/>
          <w:szCs w:val="18"/>
        </w:rPr>
        <w:t xml:space="preserve">  </w:t>
      </w:r>
    </w:p>
    <w:p w:rsidR="00A76A1F" w:rsidRPr="006E4C24" w:rsidRDefault="002414E4" w:rsidP="003A7715">
      <w:pPr>
        <w:pBdr>
          <w:bottom w:val="single" w:sz="12" w:space="6" w:color="auto"/>
        </w:pBdr>
        <w:spacing w:after="0"/>
        <w:jc w:val="both"/>
        <w:rPr>
          <w:sz w:val="18"/>
          <w:szCs w:val="18"/>
        </w:rPr>
      </w:pPr>
      <w:r w:rsidRPr="006E4C24">
        <w:rPr>
          <w:b/>
          <w:sz w:val="18"/>
          <w:szCs w:val="18"/>
        </w:rPr>
        <w:t xml:space="preserve">( </w:t>
      </w:r>
      <w:r w:rsidR="00FD17A0" w:rsidRPr="006E4C24">
        <w:rPr>
          <w:b/>
          <w:sz w:val="18"/>
          <w:szCs w:val="18"/>
        </w:rPr>
        <w:t xml:space="preserve">     </w:t>
      </w:r>
      <w:r w:rsidRPr="006E4C24">
        <w:rPr>
          <w:b/>
          <w:sz w:val="18"/>
          <w:szCs w:val="18"/>
        </w:rPr>
        <w:t xml:space="preserve"> )</w:t>
      </w:r>
      <w:r w:rsidR="0026455F" w:rsidRPr="006E4C24">
        <w:rPr>
          <w:b/>
          <w:sz w:val="18"/>
          <w:szCs w:val="18"/>
        </w:rPr>
        <w:t xml:space="preserve"> </w:t>
      </w:r>
      <w:r w:rsidRPr="006E4C24">
        <w:rPr>
          <w:b/>
          <w:sz w:val="18"/>
          <w:szCs w:val="18"/>
        </w:rPr>
        <w:t>INDEFERIDO. MOTIVO</w:t>
      </w:r>
      <w:r w:rsidR="009C6B19" w:rsidRPr="006E4C24">
        <w:rPr>
          <w:b/>
          <w:sz w:val="18"/>
          <w:szCs w:val="18"/>
        </w:rPr>
        <w:t>:_______</w:t>
      </w:r>
      <w:r w:rsidR="0009509B" w:rsidRPr="006E4C24">
        <w:rPr>
          <w:b/>
          <w:sz w:val="18"/>
          <w:szCs w:val="18"/>
        </w:rPr>
        <w:t>___</w:t>
      </w:r>
      <w:r w:rsidR="00253356" w:rsidRPr="006E4C24">
        <w:rPr>
          <w:b/>
          <w:sz w:val="18"/>
          <w:szCs w:val="18"/>
        </w:rPr>
        <w:t>____________________</w:t>
      </w:r>
      <w:r w:rsidR="0009509B" w:rsidRPr="006E4C24">
        <w:rPr>
          <w:b/>
          <w:sz w:val="18"/>
          <w:szCs w:val="18"/>
        </w:rPr>
        <w:t>_______</w:t>
      </w:r>
      <w:r w:rsidR="009C6B19" w:rsidRPr="006E4C24">
        <w:rPr>
          <w:b/>
          <w:sz w:val="18"/>
          <w:szCs w:val="18"/>
        </w:rPr>
        <w:t>______________________________________________________</w:t>
      </w:r>
      <w:r w:rsidR="003A7715" w:rsidRPr="006E4C24">
        <w:rPr>
          <w:sz w:val="18"/>
          <w:szCs w:val="18"/>
        </w:rPr>
        <w:t xml:space="preserve"> </w:t>
      </w:r>
    </w:p>
    <w:p w:rsidR="00EE1711" w:rsidRDefault="00EE1711" w:rsidP="0032349C">
      <w:pPr>
        <w:spacing w:after="0"/>
        <w:jc w:val="both"/>
        <w:rPr>
          <w:sz w:val="18"/>
          <w:szCs w:val="18"/>
        </w:rPr>
      </w:pPr>
    </w:p>
    <w:p w:rsidR="002414E4" w:rsidRPr="006E4C24" w:rsidRDefault="002414E4" w:rsidP="0032349C">
      <w:pPr>
        <w:spacing w:after="0"/>
        <w:jc w:val="both"/>
        <w:rPr>
          <w:sz w:val="18"/>
          <w:szCs w:val="18"/>
        </w:rPr>
      </w:pPr>
      <w:r w:rsidRPr="006E4C24">
        <w:rPr>
          <w:sz w:val="18"/>
          <w:szCs w:val="18"/>
        </w:rPr>
        <w:t>______________</w:t>
      </w:r>
      <w:r w:rsidR="00EE1711">
        <w:rPr>
          <w:sz w:val="18"/>
          <w:szCs w:val="18"/>
        </w:rPr>
        <w:t>__</w:t>
      </w:r>
      <w:r w:rsidRPr="006E4C24">
        <w:rPr>
          <w:sz w:val="18"/>
          <w:szCs w:val="18"/>
        </w:rPr>
        <w:t>____</w:t>
      </w:r>
      <w:r w:rsidR="00F949F4" w:rsidRPr="006E4C24">
        <w:rPr>
          <w:sz w:val="18"/>
          <w:szCs w:val="18"/>
        </w:rPr>
        <w:t>_</w:t>
      </w:r>
      <w:r w:rsidR="002C7D2F" w:rsidRPr="006E4C24">
        <w:rPr>
          <w:sz w:val="18"/>
          <w:szCs w:val="18"/>
        </w:rPr>
        <w:t xml:space="preserve">                 </w:t>
      </w:r>
      <w:r w:rsidRPr="006E4C24">
        <w:rPr>
          <w:sz w:val="18"/>
          <w:szCs w:val="18"/>
        </w:rPr>
        <w:tab/>
      </w:r>
      <w:r w:rsidRPr="006E4C24">
        <w:rPr>
          <w:sz w:val="18"/>
          <w:szCs w:val="18"/>
        </w:rPr>
        <w:tab/>
      </w:r>
      <w:r w:rsidRPr="006E4C24">
        <w:rPr>
          <w:sz w:val="18"/>
          <w:szCs w:val="18"/>
        </w:rPr>
        <w:tab/>
      </w:r>
      <w:r w:rsidRPr="006E4C24">
        <w:rPr>
          <w:sz w:val="18"/>
          <w:szCs w:val="18"/>
        </w:rPr>
        <w:tab/>
      </w:r>
      <w:r w:rsidR="001601DC" w:rsidRPr="006E4C24">
        <w:rPr>
          <w:sz w:val="18"/>
          <w:szCs w:val="18"/>
        </w:rPr>
        <w:t xml:space="preserve">                   </w:t>
      </w:r>
      <w:r w:rsidR="003230F7">
        <w:rPr>
          <w:sz w:val="18"/>
          <w:szCs w:val="18"/>
        </w:rPr>
        <w:tab/>
        <w:t xml:space="preserve">            </w:t>
      </w:r>
      <w:r w:rsidR="003E3EC1" w:rsidRPr="006E4C24">
        <w:rPr>
          <w:sz w:val="18"/>
          <w:szCs w:val="18"/>
        </w:rPr>
        <w:t xml:space="preserve"> </w:t>
      </w:r>
      <w:r w:rsidRPr="006E4C24">
        <w:rPr>
          <w:sz w:val="18"/>
          <w:szCs w:val="18"/>
        </w:rPr>
        <w:t>____</w:t>
      </w:r>
      <w:r w:rsidR="00EE1711">
        <w:rPr>
          <w:sz w:val="18"/>
          <w:szCs w:val="18"/>
        </w:rPr>
        <w:t>_</w:t>
      </w:r>
      <w:r w:rsidRPr="006E4C24">
        <w:rPr>
          <w:sz w:val="18"/>
          <w:szCs w:val="18"/>
        </w:rPr>
        <w:t>___________________</w:t>
      </w:r>
    </w:p>
    <w:p w:rsidR="002414E4" w:rsidRPr="00EE1711" w:rsidRDefault="002414E4" w:rsidP="0032349C">
      <w:pPr>
        <w:pBdr>
          <w:bottom w:val="single" w:sz="6" w:space="1" w:color="auto"/>
        </w:pBdr>
        <w:spacing w:after="0"/>
        <w:jc w:val="both"/>
        <w:rPr>
          <w:b/>
          <w:sz w:val="18"/>
          <w:szCs w:val="18"/>
        </w:rPr>
      </w:pPr>
      <w:r w:rsidRPr="00EE1711">
        <w:rPr>
          <w:b/>
          <w:sz w:val="18"/>
          <w:szCs w:val="18"/>
        </w:rPr>
        <w:t>GLÁUCIO MENDES VIEIRA</w:t>
      </w:r>
      <w:r w:rsidRPr="006E4C24">
        <w:rPr>
          <w:sz w:val="18"/>
          <w:szCs w:val="18"/>
        </w:rPr>
        <w:tab/>
      </w:r>
      <w:r w:rsidRPr="006E4C24">
        <w:rPr>
          <w:sz w:val="18"/>
          <w:szCs w:val="18"/>
        </w:rPr>
        <w:tab/>
      </w:r>
      <w:r w:rsidRPr="006E4C24">
        <w:rPr>
          <w:sz w:val="18"/>
          <w:szCs w:val="18"/>
        </w:rPr>
        <w:tab/>
      </w:r>
      <w:r w:rsidRPr="006E4C24">
        <w:rPr>
          <w:sz w:val="18"/>
          <w:szCs w:val="18"/>
        </w:rPr>
        <w:tab/>
      </w:r>
      <w:r w:rsidRPr="006E4C24">
        <w:rPr>
          <w:sz w:val="18"/>
          <w:szCs w:val="18"/>
        </w:rPr>
        <w:tab/>
      </w:r>
      <w:r w:rsidR="001601DC" w:rsidRPr="006E4C24">
        <w:rPr>
          <w:sz w:val="18"/>
          <w:szCs w:val="18"/>
        </w:rPr>
        <w:t xml:space="preserve">                     </w:t>
      </w:r>
      <w:r w:rsidR="003230F7">
        <w:rPr>
          <w:sz w:val="18"/>
          <w:szCs w:val="18"/>
        </w:rPr>
        <w:tab/>
      </w:r>
      <w:r w:rsidR="00F830EC">
        <w:rPr>
          <w:b/>
          <w:sz w:val="18"/>
          <w:szCs w:val="18"/>
        </w:rPr>
        <w:t>ANTONIO NORBERTO PORTO</w:t>
      </w:r>
      <w:r w:rsidR="003230F7">
        <w:rPr>
          <w:b/>
          <w:sz w:val="18"/>
          <w:szCs w:val="18"/>
        </w:rPr>
        <w:t xml:space="preserve">  </w:t>
      </w:r>
    </w:p>
    <w:p w:rsidR="00536FFB" w:rsidRPr="006E4C24" w:rsidRDefault="00536FFB" w:rsidP="00BC39E0">
      <w:pPr>
        <w:spacing w:after="0"/>
        <w:rPr>
          <w:b/>
          <w:sz w:val="18"/>
          <w:szCs w:val="18"/>
        </w:rPr>
      </w:pPr>
    </w:p>
    <w:p w:rsidR="00BC39E0" w:rsidRDefault="00EE1711" w:rsidP="00BC39E0">
      <w:pPr>
        <w:spacing w:after="0"/>
        <w:rPr>
          <w:b/>
          <w:sz w:val="18"/>
          <w:szCs w:val="18"/>
        </w:rPr>
      </w:pPr>
      <w:r w:rsidRPr="006E4C24">
        <w:rPr>
          <w:b/>
          <w:sz w:val="18"/>
          <w:szCs w:val="18"/>
        </w:rPr>
        <w:t>LIGAÇÃO REALIZADA PELO FUNC.</w:t>
      </w:r>
      <w:r w:rsidR="00FD5821">
        <w:rPr>
          <w:b/>
          <w:sz w:val="18"/>
          <w:szCs w:val="18"/>
        </w:rPr>
        <w:t xml:space="preserve">  </w:t>
      </w:r>
      <w:r w:rsidR="00C342CA" w:rsidRPr="006E4C24">
        <w:rPr>
          <w:b/>
          <w:sz w:val="18"/>
          <w:szCs w:val="18"/>
        </w:rPr>
        <w:t>____</w:t>
      </w:r>
      <w:r w:rsidR="00FD5821">
        <w:rPr>
          <w:b/>
          <w:sz w:val="18"/>
          <w:szCs w:val="18"/>
        </w:rPr>
        <w:t>____________</w:t>
      </w:r>
      <w:r w:rsidR="00C342CA" w:rsidRPr="006E4C24">
        <w:rPr>
          <w:b/>
          <w:sz w:val="18"/>
          <w:szCs w:val="18"/>
        </w:rPr>
        <w:t>______</w:t>
      </w:r>
      <w:r w:rsidR="003C4593" w:rsidRPr="006E4C24">
        <w:rPr>
          <w:b/>
          <w:sz w:val="18"/>
          <w:szCs w:val="18"/>
        </w:rPr>
        <w:t>_______</w:t>
      </w:r>
      <w:r w:rsidR="00C342CA" w:rsidRPr="006E4C24">
        <w:rPr>
          <w:b/>
          <w:sz w:val="18"/>
          <w:szCs w:val="18"/>
        </w:rPr>
        <w:t>____________________DATA:</w:t>
      </w:r>
      <w:r w:rsidR="003C4593" w:rsidRPr="006E4C24">
        <w:rPr>
          <w:b/>
          <w:sz w:val="18"/>
          <w:szCs w:val="18"/>
        </w:rPr>
        <w:t>_</w:t>
      </w:r>
      <w:r>
        <w:rPr>
          <w:b/>
          <w:sz w:val="18"/>
          <w:szCs w:val="18"/>
        </w:rPr>
        <w:t>____</w:t>
      </w:r>
      <w:r w:rsidR="00FD5821">
        <w:rPr>
          <w:b/>
          <w:sz w:val="18"/>
          <w:szCs w:val="18"/>
        </w:rPr>
        <w:t>_</w:t>
      </w:r>
      <w:r w:rsidR="00C342CA" w:rsidRPr="006E4C24">
        <w:rPr>
          <w:b/>
          <w:sz w:val="18"/>
          <w:szCs w:val="18"/>
        </w:rPr>
        <w:t>/___</w:t>
      </w:r>
      <w:r w:rsidR="00FD5821">
        <w:rPr>
          <w:b/>
          <w:sz w:val="18"/>
          <w:szCs w:val="18"/>
        </w:rPr>
        <w:t>___</w:t>
      </w:r>
      <w:r w:rsidR="003C4593" w:rsidRPr="006E4C24">
        <w:rPr>
          <w:b/>
          <w:sz w:val="18"/>
          <w:szCs w:val="18"/>
        </w:rPr>
        <w:t>_</w:t>
      </w:r>
      <w:r w:rsidR="00C342CA" w:rsidRPr="006E4C24">
        <w:rPr>
          <w:b/>
          <w:sz w:val="18"/>
          <w:szCs w:val="18"/>
        </w:rPr>
        <w:t>/</w:t>
      </w:r>
      <w:r w:rsidR="00426F63">
        <w:rPr>
          <w:b/>
          <w:sz w:val="18"/>
          <w:szCs w:val="18"/>
        </w:rPr>
        <w:t>2026</w:t>
      </w:r>
      <w:r>
        <w:rPr>
          <w:b/>
          <w:sz w:val="18"/>
          <w:szCs w:val="18"/>
        </w:rPr>
        <w:t>.</w:t>
      </w:r>
    </w:p>
    <w:p w:rsidR="00FD5821" w:rsidRPr="006E4C24" w:rsidRDefault="00FD5821" w:rsidP="00BC39E0">
      <w:pPr>
        <w:spacing w:after="0"/>
        <w:rPr>
          <w:b/>
          <w:sz w:val="18"/>
          <w:szCs w:val="18"/>
        </w:rPr>
      </w:pPr>
    </w:p>
    <w:p w:rsidR="00A76A1F" w:rsidRPr="006E4C24" w:rsidRDefault="005C4887" w:rsidP="00FD5821">
      <w:pPr>
        <w:pBdr>
          <w:bottom w:val="single" w:sz="12" w:space="14" w:color="auto"/>
        </w:pBdr>
        <w:spacing w:after="0"/>
        <w:rPr>
          <w:b/>
          <w:sz w:val="18"/>
          <w:szCs w:val="18"/>
        </w:rPr>
      </w:pPr>
      <w:r w:rsidRPr="006E4C24">
        <w:rPr>
          <w:b/>
          <w:sz w:val="18"/>
          <w:szCs w:val="18"/>
        </w:rPr>
        <w:t>OBS:</w:t>
      </w:r>
      <w:r w:rsidR="00F11DCC">
        <w:rPr>
          <w:b/>
          <w:sz w:val="18"/>
          <w:szCs w:val="18"/>
        </w:rPr>
        <w:t xml:space="preserve"> TARIFA DO</w:t>
      </w:r>
      <w:r w:rsidR="00A2585E" w:rsidRPr="006E4C24">
        <w:rPr>
          <w:b/>
          <w:sz w:val="18"/>
          <w:szCs w:val="18"/>
        </w:rPr>
        <w:t xml:space="preserve"> </w:t>
      </w:r>
      <w:r w:rsidR="00EE1711" w:rsidRPr="006E4C24">
        <w:rPr>
          <w:b/>
          <w:sz w:val="18"/>
          <w:szCs w:val="18"/>
        </w:rPr>
        <w:t>REQUERIMENTO JÁ QUITADO</w:t>
      </w:r>
      <w:r w:rsidR="00A2585E" w:rsidRPr="006E4C24">
        <w:rPr>
          <w:b/>
          <w:sz w:val="18"/>
          <w:szCs w:val="18"/>
        </w:rPr>
        <w:t xml:space="preserve"> QUANDO LIGOU O FORNECIMENTO DE AGUA, PORTANTO SOMENTE A REPOSIÇÃO DE ASFALTO SERA COBRADA.</w:t>
      </w:r>
    </w:p>
    <w:p w:rsidR="009C5D4C" w:rsidRDefault="00116B30" w:rsidP="00FD5821">
      <w:pPr>
        <w:pBdr>
          <w:bottom w:val="single" w:sz="12" w:space="14" w:color="auto"/>
        </w:pBdr>
        <w:spacing w:after="0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RECEBI O ESQUEMA </w:t>
      </w:r>
      <w:r w:rsidR="006001C6">
        <w:rPr>
          <w:b/>
          <w:sz w:val="18"/>
          <w:szCs w:val="18"/>
        </w:rPr>
        <w:t>E NORMAS DE LIGAÇÃO DE AGUA E CAIXA</w:t>
      </w:r>
      <w:r>
        <w:rPr>
          <w:b/>
          <w:sz w:val="18"/>
          <w:szCs w:val="18"/>
        </w:rPr>
        <w:t xml:space="preserve"> DE </w:t>
      </w:r>
      <w:r w:rsidR="00EE1711">
        <w:rPr>
          <w:b/>
          <w:sz w:val="18"/>
          <w:szCs w:val="18"/>
        </w:rPr>
        <w:t>PASSAGEM:</w:t>
      </w:r>
      <w:r w:rsidR="00FD5821">
        <w:rPr>
          <w:b/>
          <w:sz w:val="18"/>
          <w:szCs w:val="18"/>
        </w:rPr>
        <w:t xml:space="preserve">  _________________________________________________</w:t>
      </w:r>
    </w:p>
    <w:p w:rsidR="006C62F2" w:rsidRDefault="006C62F2" w:rsidP="00FD5821">
      <w:pPr>
        <w:pBdr>
          <w:bottom w:val="single" w:sz="12" w:space="14" w:color="auto"/>
        </w:pBdr>
        <w:spacing w:after="0"/>
        <w:rPr>
          <w:b/>
          <w:sz w:val="18"/>
          <w:szCs w:val="18"/>
        </w:rPr>
      </w:pPr>
    </w:p>
    <w:p w:rsidR="006C62F2" w:rsidRPr="006E4C24" w:rsidRDefault="00483204" w:rsidP="00FD5821">
      <w:pPr>
        <w:pBdr>
          <w:bottom w:val="single" w:sz="12" w:space="14" w:color="auto"/>
        </w:pBdr>
        <w:spacing w:after="0"/>
        <w:rPr>
          <w:b/>
          <w:sz w:val="18"/>
          <w:szCs w:val="18"/>
        </w:rPr>
      </w:pPr>
      <w:r>
        <w:rPr>
          <w:b/>
          <w:sz w:val="18"/>
          <w:szCs w:val="18"/>
        </w:rPr>
        <w:t>EMITIDO POR: DAYANE MARTINS</w:t>
      </w:r>
    </w:p>
    <w:sectPr w:rsidR="006C62F2" w:rsidRPr="006E4C24" w:rsidSect="00BA6ADC">
      <w:pgSz w:w="11906" w:h="16838"/>
      <w:pgMar w:top="284" w:right="849" w:bottom="0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72D" w:rsidRDefault="000A772D" w:rsidP="00BC7EEA">
      <w:pPr>
        <w:spacing w:after="0" w:line="240" w:lineRule="auto"/>
      </w:pPr>
      <w:r>
        <w:separator/>
      </w:r>
    </w:p>
  </w:endnote>
  <w:endnote w:type="continuationSeparator" w:id="0">
    <w:p w:rsidR="000A772D" w:rsidRDefault="000A772D" w:rsidP="00BC7E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72D" w:rsidRDefault="000A772D" w:rsidP="00BC7EEA">
      <w:pPr>
        <w:spacing w:after="0" w:line="240" w:lineRule="auto"/>
      </w:pPr>
      <w:r>
        <w:separator/>
      </w:r>
    </w:p>
  </w:footnote>
  <w:footnote w:type="continuationSeparator" w:id="0">
    <w:p w:rsidR="000A772D" w:rsidRDefault="000A772D" w:rsidP="00BC7E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34420"/>
    <w:multiLevelType w:val="multilevel"/>
    <w:tmpl w:val="91BA323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1BD3AF5"/>
    <w:multiLevelType w:val="multilevel"/>
    <w:tmpl w:val="1A96428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F4E10BC"/>
    <w:multiLevelType w:val="multilevel"/>
    <w:tmpl w:val="58067A4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E7433CE"/>
    <w:multiLevelType w:val="multilevel"/>
    <w:tmpl w:val="55F8644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20D31AE"/>
    <w:multiLevelType w:val="hybridMultilevel"/>
    <w:tmpl w:val="322E6112"/>
    <w:lvl w:ilvl="0" w:tplc="2C64423A">
      <w:numFmt w:val="bullet"/>
      <w:lvlText w:val=""/>
      <w:lvlJc w:val="left"/>
      <w:pPr>
        <w:ind w:left="720" w:hanging="360"/>
      </w:pPr>
      <w:rPr>
        <w:rFonts w:ascii="Symbol" w:eastAsia="Times New Roman" w:hAnsi="Symbol" w:cs="Tahoma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836F0A"/>
    <w:multiLevelType w:val="multilevel"/>
    <w:tmpl w:val="4CDAC53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1D12630"/>
    <w:multiLevelType w:val="multilevel"/>
    <w:tmpl w:val="7D70A4A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6"/>
  </w:num>
  <w:num w:numId="4">
    <w:abstractNumId w:val="0"/>
  </w:num>
  <w:num w:numId="5">
    <w:abstractNumId w:val="5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39E0"/>
    <w:rsid w:val="000009D9"/>
    <w:rsid w:val="00001C31"/>
    <w:rsid w:val="00002E32"/>
    <w:rsid w:val="00004E88"/>
    <w:rsid w:val="000069B5"/>
    <w:rsid w:val="00007D7A"/>
    <w:rsid w:val="00010AE1"/>
    <w:rsid w:val="00010ED9"/>
    <w:rsid w:val="000114B4"/>
    <w:rsid w:val="000117DC"/>
    <w:rsid w:val="00012059"/>
    <w:rsid w:val="00012640"/>
    <w:rsid w:val="00012D36"/>
    <w:rsid w:val="00014C1B"/>
    <w:rsid w:val="000152F9"/>
    <w:rsid w:val="0001552F"/>
    <w:rsid w:val="0001625F"/>
    <w:rsid w:val="0001665D"/>
    <w:rsid w:val="0001669E"/>
    <w:rsid w:val="0001686A"/>
    <w:rsid w:val="00017550"/>
    <w:rsid w:val="00017829"/>
    <w:rsid w:val="00020BDD"/>
    <w:rsid w:val="00020CE0"/>
    <w:rsid w:val="00021C1D"/>
    <w:rsid w:val="000253BA"/>
    <w:rsid w:val="00025CCA"/>
    <w:rsid w:val="0002679A"/>
    <w:rsid w:val="00026A82"/>
    <w:rsid w:val="00033799"/>
    <w:rsid w:val="00036FB1"/>
    <w:rsid w:val="00037F83"/>
    <w:rsid w:val="00040A95"/>
    <w:rsid w:val="00041570"/>
    <w:rsid w:val="000415C9"/>
    <w:rsid w:val="00044F8B"/>
    <w:rsid w:val="00045D42"/>
    <w:rsid w:val="00045EA0"/>
    <w:rsid w:val="00045ED0"/>
    <w:rsid w:val="0005016D"/>
    <w:rsid w:val="00053979"/>
    <w:rsid w:val="00053C58"/>
    <w:rsid w:val="00054391"/>
    <w:rsid w:val="000560B1"/>
    <w:rsid w:val="000561EC"/>
    <w:rsid w:val="00056E0E"/>
    <w:rsid w:val="00063602"/>
    <w:rsid w:val="0006577A"/>
    <w:rsid w:val="00066654"/>
    <w:rsid w:val="00066F69"/>
    <w:rsid w:val="00071CA8"/>
    <w:rsid w:val="00073F77"/>
    <w:rsid w:val="00076677"/>
    <w:rsid w:val="00080E02"/>
    <w:rsid w:val="00081007"/>
    <w:rsid w:val="000810B2"/>
    <w:rsid w:val="000824BD"/>
    <w:rsid w:val="000843C5"/>
    <w:rsid w:val="00086019"/>
    <w:rsid w:val="000918CD"/>
    <w:rsid w:val="00093CAE"/>
    <w:rsid w:val="00093D9E"/>
    <w:rsid w:val="000945CE"/>
    <w:rsid w:val="00094821"/>
    <w:rsid w:val="0009509B"/>
    <w:rsid w:val="000974DE"/>
    <w:rsid w:val="000A0C95"/>
    <w:rsid w:val="000A2931"/>
    <w:rsid w:val="000A4C8C"/>
    <w:rsid w:val="000A59E0"/>
    <w:rsid w:val="000A6E12"/>
    <w:rsid w:val="000A772D"/>
    <w:rsid w:val="000A7D3D"/>
    <w:rsid w:val="000B0DF9"/>
    <w:rsid w:val="000B0FEB"/>
    <w:rsid w:val="000B1950"/>
    <w:rsid w:val="000B1C45"/>
    <w:rsid w:val="000B532C"/>
    <w:rsid w:val="000B5404"/>
    <w:rsid w:val="000B60A3"/>
    <w:rsid w:val="000C0548"/>
    <w:rsid w:val="000C07E2"/>
    <w:rsid w:val="000C22E3"/>
    <w:rsid w:val="000C3D07"/>
    <w:rsid w:val="000C6E91"/>
    <w:rsid w:val="000C7189"/>
    <w:rsid w:val="000C7844"/>
    <w:rsid w:val="000D0185"/>
    <w:rsid w:val="000D2653"/>
    <w:rsid w:val="000D46E9"/>
    <w:rsid w:val="000D485D"/>
    <w:rsid w:val="000D5E97"/>
    <w:rsid w:val="000D65D6"/>
    <w:rsid w:val="000D7C07"/>
    <w:rsid w:val="000E01B1"/>
    <w:rsid w:val="000E0A7A"/>
    <w:rsid w:val="000E3B51"/>
    <w:rsid w:val="000E7BEB"/>
    <w:rsid w:val="000E7FE0"/>
    <w:rsid w:val="000F19AE"/>
    <w:rsid w:val="000F1D1F"/>
    <w:rsid w:val="000F1D52"/>
    <w:rsid w:val="000F230F"/>
    <w:rsid w:val="000F313F"/>
    <w:rsid w:val="000F59CD"/>
    <w:rsid w:val="000F637D"/>
    <w:rsid w:val="00100D10"/>
    <w:rsid w:val="0010229A"/>
    <w:rsid w:val="00102478"/>
    <w:rsid w:val="00103083"/>
    <w:rsid w:val="0010440B"/>
    <w:rsid w:val="001045F7"/>
    <w:rsid w:val="00104E87"/>
    <w:rsid w:val="00107007"/>
    <w:rsid w:val="00116B30"/>
    <w:rsid w:val="001201F1"/>
    <w:rsid w:val="00120678"/>
    <w:rsid w:val="001208A3"/>
    <w:rsid w:val="00121D4B"/>
    <w:rsid w:val="001230A5"/>
    <w:rsid w:val="00124073"/>
    <w:rsid w:val="001243B4"/>
    <w:rsid w:val="00127D18"/>
    <w:rsid w:val="0013045C"/>
    <w:rsid w:val="00131363"/>
    <w:rsid w:val="0013162C"/>
    <w:rsid w:val="00135114"/>
    <w:rsid w:val="00135E43"/>
    <w:rsid w:val="00135F95"/>
    <w:rsid w:val="00136070"/>
    <w:rsid w:val="001378D9"/>
    <w:rsid w:val="00137C4B"/>
    <w:rsid w:val="001418ED"/>
    <w:rsid w:val="00141BCA"/>
    <w:rsid w:val="00142673"/>
    <w:rsid w:val="00143D74"/>
    <w:rsid w:val="00145498"/>
    <w:rsid w:val="00145927"/>
    <w:rsid w:val="00145B9B"/>
    <w:rsid w:val="00146AB4"/>
    <w:rsid w:val="001479A1"/>
    <w:rsid w:val="001519AB"/>
    <w:rsid w:val="00151C38"/>
    <w:rsid w:val="0015281C"/>
    <w:rsid w:val="001537B7"/>
    <w:rsid w:val="00154161"/>
    <w:rsid w:val="0015580F"/>
    <w:rsid w:val="001564D4"/>
    <w:rsid w:val="001601DC"/>
    <w:rsid w:val="0016113F"/>
    <w:rsid w:val="0016416F"/>
    <w:rsid w:val="00164658"/>
    <w:rsid w:val="001660F7"/>
    <w:rsid w:val="00166203"/>
    <w:rsid w:val="00167E09"/>
    <w:rsid w:val="001724F1"/>
    <w:rsid w:val="00173789"/>
    <w:rsid w:val="00173CA7"/>
    <w:rsid w:val="0017611F"/>
    <w:rsid w:val="001763C5"/>
    <w:rsid w:val="001801EE"/>
    <w:rsid w:val="00180E40"/>
    <w:rsid w:val="00181827"/>
    <w:rsid w:val="00181F93"/>
    <w:rsid w:val="001830E9"/>
    <w:rsid w:val="00183AE7"/>
    <w:rsid w:val="00183D69"/>
    <w:rsid w:val="0018441A"/>
    <w:rsid w:val="00184FC3"/>
    <w:rsid w:val="00185B72"/>
    <w:rsid w:val="00185BCF"/>
    <w:rsid w:val="00186395"/>
    <w:rsid w:val="00190026"/>
    <w:rsid w:val="00190227"/>
    <w:rsid w:val="00191DFA"/>
    <w:rsid w:val="001920FD"/>
    <w:rsid w:val="00194760"/>
    <w:rsid w:val="00197593"/>
    <w:rsid w:val="001A0E98"/>
    <w:rsid w:val="001A255C"/>
    <w:rsid w:val="001A4A09"/>
    <w:rsid w:val="001A6B9A"/>
    <w:rsid w:val="001A6DBF"/>
    <w:rsid w:val="001A70A8"/>
    <w:rsid w:val="001B22F4"/>
    <w:rsid w:val="001B333F"/>
    <w:rsid w:val="001B3D0F"/>
    <w:rsid w:val="001B42A9"/>
    <w:rsid w:val="001B4F5B"/>
    <w:rsid w:val="001B7F53"/>
    <w:rsid w:val="001C1F2F"/>
    <w:rsid w:val="001C3319"/>
    <w:rsid w:val="001C7A30"/>
    <w:rsid w:val="001D0177"/>
    <w:rsid w:val="001D041D"/>
    <w:rsid w:val="001D193F"/>
    <w:rsid w:val="001D30D9"/>
    <w:rsid w:val="001D4C1C"/>
    <w:rsid w:val="001D54C0"/>
    <w:rsid w:val="001D619D"/>
    <w:rsid w:val="001D66BF"/>
    <w:rsid w:val="001D7057"/>
    <w:rsid w:val="001E1791"/>
    <w:rsid w:val="001E1852"/>
    <w:rsid w:val="001E2F84"/>
    <w:rsid w:val="001E338D"/>
    <w:rsid w:val="001F212A"/>
    <w:rsid w:val="001F5D9C"/>
    <w:rsid w:val="001F5EF5"/>
    <w:rsid w:val="001F71EE"/>
    <w:rsid w:val="00200CD5"/>
    <w:rsid w:val="002022B4"/>
    <w:rsid w:val="0020272B"/>
    <w:rsid w:val="002034C5"/>
    <w:rsid w:val="002035DD"/>
    <w:rsid w:val="00203C6D"/>
    <w:rsid w:val="00205218"/>
    <w:rsid w:val="00206FD4"/>
    <w:rsid w:val="00207D86"/>
    <w:rsid w:val="00211BC2"/>
    <w:rsid w:val="00212E75"/>
    <w:rsid w:val="002161B5"/>
    <w:rsid w:val="00217497"/>
    <w:rsid w:val="00221358"/>
    <w:rsid w:val="00221611"/>
    <w:rsid w:val="00221BE8"/>
    <w:rsid w:val="002246F7"/>
    <w:rsid w:val="00224F90"/>
    <w:rsid w:val="002262F8"/>
    <w:rsid w:val="00226928"/>
    <w:rsid w:val="00226AF9"/>
    <w:rsid w:val="0023063D"/>
    <w:rsid w:val="002318A8"/>
    <w:rsid w:val="00234597"/>
    <w:rsid w:val="00235613"/>
    <w:rsid w:val="00235DC2"/>
    <w:rsid w:val="00237370"/>
    <w:rsid w:val="00240FDB"/>
    <w:rsid w:val="002414E4"/>
    <w:rsid w:val="00241EBD"/>
    <w:rsid w:val="0024435B"/>
    <w:rsid w:val="0024533C"/>
    <w:rsid w:val="00246132"/>
    <w:rsid w:val="00247272"/>
    <w:rsid w:val="00250C62"/>
    <w:rsid w:val="002513B8"/>
    <w:rsid w:val="00253356"/>
    <w:rsid w:val="0025353F"/>
    <w:rsid w:val="002536F5"/>
    <w:rsid w:val="0025380D"/>
    <w:rsid w:val="002555F2"/>
    <w:rsid w:val="0025571A"/>
    <w:rsid w:val="00255A12"/>
    <w:rsid w:val="00256B93"/>
    <w:rsid w:val="002575D4"/>
    <w:rsid w:val="00262937"/>
    <w:rsid w:val="00262AE5"/>
    <w:rsid w:val="002631BF"/>
    <w:rsid w:val="00263CEE"/>
    <w:rsid w:val="00264074"/>
    <w:rsid w:val="0026455F"/>
    <w:rsid w:val="00271066"/>
    <w:rsid w:val="00272F0B"/>
    <w:rsid w:val="00273ED3"/>
    <w:rsid w:val="002765E2"/>
    <w:rsid w:val="00280179"/>
    <w:rsid w:val="002806B8"/>
    <w:rsid w:val="00280890"/>
    <w:rsid w:val="00280BDA"/>
    <w:rsid w:val="0028186F"/>
    <w:rsid w:val="002821ED"/>
    <w:rsid w:val="00282CD9"/>
    <w:rsid w:val="00283AF3"/>
    <w:rsid w:val="00283B3C"/>
    <w:rsid w:val="00283BE9"/>
    <w:rsid w:val="00285D8A"/>
    <w:rsid w:val="00286C62"/>
    <w:rsid w:val="0028786E"/>
    <w:rsid w:val="00290848"/>
    <w:rsid w:val="00292FD7"/>
    <w:rsid w:val="002945DC"/>
    <w:rsid w:val="002949A2"/>
    <w:rsid w:val="00295F6F"/>
    <w:rsid w:val="00297923"/>
    <w:rsid w:val="002A0D8F"/>
    <w:rsid w:val="002A10F1"/>
    <w:rsid w:val="002A40CF"/>
    <w:rsid w:val="002A587E"/>
    <w:rsid w:val="002A63C4"/>
    <w:rsid w:val="002B3801"/>
    <w:rsid w:val="002B6C78"/>
    <w:rsid w:val="002B7485"/>
    <w:rsid w:val="002B7C3A"/>
    <w:rsid w:val="002C12F2"/>
    <w:rsid w:val="002C2F09"/>
    <w:rsid w:val="002C3865"/>
    <w:rsid w:val="002C5CF6"/>
    <w:rsid w:val="002C7D2F"/>
    <w:rsid w:val="002D0B7D"/>
    <w:rsid w:val="002D128C"/>
    <w:rsid w:val="002E0DBE"/>
    <w:rsid w:val="002E1D16"/>
    <w:rsid w:val="002E37BB"/>
    <w:rsid w:val="002E3E58"/>
    <w:rsid w:val="002E5014"/>
    <w:rsid w:val="002E551F"/>
    <w:rsid w:val="002E5CAE"/>
    <w:rsid w:val="002E5D16"/>
    <w:rsid w:val="002E5FC4"/>
    <w:rsid w:val="002E61AD"/>
    <w:rsid w:val="002E64D2"/>
    <w:rsid w:val="002E6E5E"/>
    <w:rsid w:val="002E7611"/>
    <w:rsid w:val="002F26D3"/>
    <w:rsid w:val="002F27FF"/>
    <w:rsid w:val="002F391B"/>
    <w:rsid w:val="00301B4F"/>
    <w:rsid w:val="00303013"/>
    <w:rsid w:val="003035ED"/>
    <w:rsid w:val="00305853"/>
    <w:rsid w:val="003104D0"/>
    <w:rsid w:val="00311154"/>
    <w:rsid w:val="00312DC7"/>
    <w:rsid w:val="0031363B"/>
    <w:rsid w:val="00316791"/>
    <w:rsid w:val="003170B0"/>
    <w:rsid w:val="00317B53"/>
    <w:rsid w:val="00320321"/>
    <w:rsid w:val="003227CE"/>
    <w:rsid w:val="003230F7"/>
    <w:rsid w:val="00323290"/>
    <w:rsid w:val="0032349C"/>
    <w:rsid w:val="003253F3"/>
    <w:rsid w:val="003270EA"/>
    <w:rsid w:val="00327EF1"/>
    <w:rsid w:val="003305C9"/>
    <w:rsid w:val="00331216"/>
    <w:rsid w:val="00332CE6"/>
    <w:rsid w:val="00333224"/>
    <w:rsid w:val="0033578D"/>
    <w:rsid w:val="00341817"/>
    <w:rsid w:val="003428E5"/>
    <w:rsid w:val="00343500"/>
    <w:rsid w:val="00343EA2"/>
    <w:rsid w:val="00344E9B"/>
    <w:rsid w:val="00345873"/>
    <w:rsid w:val="00345ADE"/>
    <w:rsid w:val="00346035"/>
    <w:rsid w:val="00347C56"/>
    <w:rsid w:val="00352806"/>
    <w:rsid w:val="0035583E"/>
    <w:rsid w:val="00360F9B"/>
    <w:rsid w:val="00362333"/>
    <w:rsid w:val="003625E2"/>
    <w:rsid w:val="0036326C"/>
    <w:rsid w:val="00363859"/>
    <w:rsid w:val="00363865"/>
    <w:rsid w:val="00365FBF"/>
    <w:rsid w:val="00370566"/>
    <w:rsid w:val="00371064"/>
    <w:rsid w:val="00372C21"/>
    <w:rsid w:val="003744A3"/>
    <w:rsid w:val="0037782B"/>
    <w:rsid w:val="0037791F"/>
    <w:rsid w:val="003801E9"/>
    <w:rsid w:val="00381EFA"/>
    <w:rsid w:val="003864E4"/>
    <w:rsid w:val="00386F63"/>
    <w:rsid w:val="0039014E"/>
    <w:rsid w:val="0039087C"/>
    <w:rsid w:val="00390D7E"/>
    <w:rsid w:val="00392FAC"/>
    <w:rsid w:val="003930F2"/>
    <w:rsid w:val="00394ED1"/>
    <w:rsid w:val="00395646"/>
    <w:rsid w:val="003A29F9"/>
    <w:rsid w:val="003A4342"/>
    <w:rsid w:val="003A5011"/>
    <w:rsid w:val="003A69AE"/>
    <w:rsid w:val="003A6ED7"/>
    <w:rsid w:val="003A7715"/>
    <w:rsid w:val="003B2771"/>
    <w:rsid w:val="003B2C0D"/>
    <w:rsid w:val="003B7462"/>
    <w:rsid w:val="003C1123"/>
    <w:rsid w:val="003C1AF9"/>
    <w:rsid w:val="003C4033"/>
    <w:rsid w:val="003C4593"/>
    <w:rsid w:val="003C6D49"/>
    <w:rsid w:val="003C7C9B"/>
    <w:rsid w:val="003C7DE7"/>
    <w:rsid w:val="003D35BE"/>
    <w:rsid w:val="003D43FD"/>
    <w:rsid w:val="003D44F9"/>
    <w:rsid w:val="003D4758"/>
    <w:rsid w:val="003D4A05"/>
    <w:rsid w:val="003D597C"/>
    <w:rsid w:val="003D66B2"/>
    <w:rsid w:val="003D7D2C"/>
    <w:rsid w:val="003E0169"/>
    <w:rsid w:val="003E185E"/>
    <w:rsid w:val="003E210C"/>
    <w:rsid w:val="003E3EC1"/>
    <w:rsid w:val="003E3F82"/>
    <w:rsid w:val="003E4621"/>
    <w:rsid w:val="003E64E3"/>
    <w:rsid w:val="003F12A4"/>
    <w:rsid w:val="003F1A0D"/>
    <w:rsid w:val="003F29F6"/>
    <w:rsid w:val="003F601B"/>
    <w:rsid w:val="003F66AF"/>
    <w:rsid w:val="003F6B0A"/>
    <w:rsid w:val="0040034D"/>
    <w:rsid w:val="00400618"/>
    <w:rsid w:val="00400A33"/>
    <w:rsid w:val="004025C5"/>
    <w:rsid w:val="00402E3A"/>
    <w:rsid w:val="004067E0"/>
    <w:rsid w:val="00406E83"/>
    <w:rsid w:val="004138CE"/>
    <w:rsid w:val="00413924"/>
    <w:rsid w:val="00413A48"/>
    <w:rsid w:val="0041480B"/>
    <w:rsid w:val="00416A0F"/>
    <w:rsid w:val="00417E0F"/>
    <w:rsid w:val="00417F1B"/>
    <w:rsid w:val="004204EE"/>
    <w:rsid w:val="004208DF"/>
    <w:rsid w:val="00420B06"/>
    <w:rsid w:val="00420DB1"/>
    <w:rsid w:val="0042179F"/>
    <w:rsid w:val="004256F1"/>
    <w:rsid w:val="0042592C"/>
    <w:rsid w:val="00426F63"/>
    <w:rsid w:val="004302DA"/>
    <w:rsid w:val="00431560"/>
    <w:rsid w:val="00431813"/>
    <w:rsid w:val="00432DDC"/>
    <w:rsid w:val="004357E9"/>
    <w:rsid w:val="00435C3F"/>
    <w:rsid w:val="0043624F"/>
    <w:rsid w:val="00440D95"/>
    <w:rsid w:val="004414D2"/>
    <w:rsid w:val="00442159"/>
    <w:rsid w:val="0044277C"/>
    <w:rsid w:val="00444C6E"/>
    <w:rsid w:val="00445A66"/>
    <w:rsid w:val="004475C1"/>
    <w:rsid w:val="004501C1"/>
    <w:rsid w:val="00452F36"/>
    <w:rsid w:val="00453376"/>
    <w:rsid w:val="0045368D"/>
    <w:rsid w:val="00453B5F"/>
    <w:rsid w:val="00453F86"/>
    <w:rsid w:val="00454211"/>
    <w:rsid w:val="00457490"/>
    <w:rsid w:val="00464968"/>
    <w:rsid w:val="00465516"/>
    <w:rsid w:val="0046594D"/>
    <w:rsid w:val="00465F0A"/>
    <w:rsid w:val="00465F7F"/>
    <w:rsid w:val="0046642F"/>
    <w:rsid w:val="00470D66"/>
    <w:rsid w:val="00472631"/>
    <w:rsid w:val="00472E4B"/>
    <w:rsid w:val="0047407F"/>
    <w:rsid w:val="0047434A"/>
    <w:rsid w:val="0047603C"/>
    <w:rsid w:val="00476BAE"/>
    <w:rsid w:val="00480936"/>
    <w:rsid w:val="0048142D"/>
    <w:rsid w:val="00483204"/>
    <w:rsid w:val="0048517F"/>
    <w:rsid w:val="004852E0"/>
    <w:rsid w:val="00485893"/>
    <w:rsid w:val="00485AF5"/>
    <w:rsid w:val="004924DE"/>
    <w:rsid w:val="0049559E"/>
    <w:rsid w:val="004957B2"/>
    <w:rsid w:val="00495C3F"/>
    <w:rsid w:val="00495EDA"/>
    <w:rsid w:val="00495FB5"/>
    <w:rsid w:val="004A0926"/>
    <w:rsid w:val="004A1778"/>
    <w:rsid w:val="004A289A"/>
    <w:rsid w:val="004A29A2"/>
    <w:rsid w:val="004A778E"/>
    <w:rsid w:val="004B027F"/>
    <w:rsid w:val="004B0481"/>
    <w:rsid w:val="004B2007"/>
    <w:rsid w:val="004B2F11"/>
    <w:rsid w:val="004B6906"/>
    <w:rsid w:val="004B76A4"/>
    <w:rsid w:val="004C22BA"/>
    <w:rsid w:val="004C2960"/>
    <w:rsid w:val="004C64CE"/>
    <w:rsid w:val="004C709A"/>
    <w:rsid w:val="004D259A"/>
    <w:rsid w:val="004D2F39"/>
    <w:rsid w:val="004D40DB"/>
    <w:rsid w:val="004D48AF"/>
    <w:rsid w:val="004D4B36"/>
    <w:rsid w:val="004D5746"/>
    <w:rsid w:val="004D57FE"/>
    <w:rsid w:val="004D76B0"/>
    <w:rsid w:val="004D795E"/>
    <w:rsid w:val="004D7CDD"/>
    <w:rsid w:val="004E0E22"/>
    <w:rsid w:val="004E0F5E"/>
    <w:rsid w:val="004E2843"/>
    <w:rsid w:val="004E32CA"/>
    <w:rsid w:val="004E4DF2"/>
    <w:rsid w:val="004E585C"/>
    <w:rsid w:val="004F1B6C"/>
    <w:rsid w:val="004F5A6D"/>
    <w:rsid w:val="004F612F"/>
    <w:rsid w:val="004F65DA"/>
    <w:rsid w:val="004F6C90"/>
    <w:rsid w:val="004F71A3"/>
    <w:rsid w:val="00500210"/>
    <w:rsid w:val="00503582"/>
    <w:rsid w:val="0050362B"/>
    <w:rsid w:val="00504A75"/>
    <w:rsid w:val="00506190"/>
    <w:rsid w:val="005100EB"/>
    <w:rsid w:val="00510F84"/>
    <w:rsid w:val="005112A3"/>
    <w:rsid w:val="005120D6"/>
    <w:rsid w:val="00512A29"/>
    <w:rsid w:val="005132AC"/>
    <w:rsid w:val="005153C1"/>
    <w:rsid w:val="00515C8D"/>
    <w:rsid w:val="005179EC"/>
    <w:rsid w:val="0052000F"/>
    <w:rsid w:val="00520893"/>
    <w:rsid w:val="00521472"/>
    <w:rsid w:val="00522339"/>
    <w:rsid w:val="00522637"/>
    <w:rsid w:val="00523F40"/>
    <w:rsid w:val="00526256"/>
    <w:rsid w:val="00526D56"/>
    <w:rsid w:val="00527017"/>
    <w:rsid w:val="00530086"/>
    <w:rsid w:val="00531250"/>
    <w:rsid w:val="00532667"/>
    <w:rsid w:val="005336B1"/>
    <w:rsid w:val="00533714"/>
    <w:rsid w:val="00534952"/>
    <w:rsid w:val="00536933"/>
    <w:rsid w:val="00536FFB"/>
    <w:rsid w:val="005371AB"/>
    <w:rsid w:val="00537B16"/>
    <w:rsid w:val="00544768"/>
    <w:rsid w:val="00547CEF"/>
    <w:rsid w:val="00551F94"/>
    <w:rsid w:val="00554B50"/>
    <w:rsid w:val="00560F2F"/>
    <w:rsid w:val="00561678"/>
    <w:rsid w:val="00561E29"/>
    <w:rsid w:val="005668C0"/>
    <w:rsid w:val="00567B10"/>
    <w:rsid w:val="0057193F"/>
    <w:rsid w:val="00572E4E"/>
    <w:rsid w:val="00573048"/>
    <w:rsid w:val="00573833"/>
    <w:rsid w:val="005740E6"/>
    <w:rsid w:val="00575576"/>
    <w:rsid w:val="00575D87"/>
    <w:rsid w:val="00575F09"/>
    <w:rsid w:val="00576EBA"/>
    <w:rsid w:val="0058273F"/>
    <w:rsid w:val="00583588"/>
    <w:rsid w:val="00587148"/>
    <w:rsid w:val="00590C25"/>
    <w:rsid w:val="0059124C"/>
    <w:rsid w:val="005913FC"/>
    <w:rsid w:val="0059266B"/>
    <w:rsid w:val="005A0E80"/>
    <w:rsid w:val="005A10FA"/>
    <w:rsid w:val="005A5DCB"/>
    <w:rsid w:val="005A701A"/>
    <w:rsid w:val="005B0513"/>
    <w:rsid w:val="005B0A39"/>
    <w:rsid w:val="005B0C3B"/>
    <w:rsid w:val="005B12CC"/>
    <w:rsid w:val="005B1C30"/>
    <w:rsid w:val="005B322C"/>
    <w:rsid w:val="005B68FC"/>
    <w:rsid w:val="005B76C4"/>
    <w:rsid w:val="005B7A34"/>
    <w:rsid w:val="005C26EA"/>
    <w:rsid w:val="005C4479"/>
    <w:rsid w:val="005C4887"/>
    <w:rsid w:val="005C4F5C"/>
    <w:rsid w:val="005C678B"/>
    <w:rsid w:val="005C6E23"/>
    <w:rsid w:val="005C6FAA"/>
    <w:rsid w:val="005D0E91"/>
    <w:rsid w:val="005E0320"/>
    <w:rsid w:val="005E0749"/>
    <w:rsid w:val="005E1851"/>
    <w:rsid w:val="005E264A"/>
    <w:rsid w:val="005E3ACA"/>
    <w:rsid w:val="005E46E3"/>
    <w:rsid w:val="005E781F"/>
    <w:rsid w:val="005F0159"/>
    <w:rsid w:val="005F0F12"/>
    <w:rsid w:val="005F3BB4"/>
    <w:rsid w:val="005F3FEF"/>
    <w:rsid w:val="005F55AB"/>
    <w:rsid w:val="005F6D1D"/>
    <w:rsid w:val="005F7921"/>
    <w:rsid w:val="006001C6"/>
    <w:rsid w:val="006005A3"/>
    <w:rsid w:val="006007DC"/>
    <w:rsid w:val="006029C5"/>
    <w:rsid w:val="00603FE2"/>
    <w:rsid w:val="00605315"/>
    <w:rsid w:val="00605799"/>
    <w:rsid w:val="00606667"/>
    <w:rsid w:val="006100CB"/>
    <w:rsid w:val="00611E1B"/>
    <w:rsid w:val="0061287C"/>
    <w:rsid w:val="00614A78"/>
    <w:rsid w:val="00616650"/>
    <w:rsid w:val="00620502"/>
    <w:rsid w:val="00620B8F"/>
    <w:rsid w:val="00621F42"/>
    <w:rsid w:val="0062267C"/>
    <w:rsid w:val="00625254"/>
    <w:rsid w:val="006256FB"/>
    <w:rsid w:val="006275A7"/>
    <w:rsid w:val="00633767"/>
    <w:rsid w:val="006337A9"/>
    <w:rsid w:val="00633B5C"/>
    <w:rsid w:val="00635039"/>
    <w:rsid w:val="0063760B"/>
    <w:rsid w:val="00640C5F"/>
    <w:rsid w:val="0064130B"/>
    <w:rsid w:val="0064410D"/>
    <w:rsid w:val="006451A0"/>
    <w:rsid w:val="0064744A"/>
    <w:rsid w:val="00650721"/>
    <w:rsid w:val="00650FC4"/>
    <w:rsid w:val="006537AF"/>
    <w:rsid w:val="00654CA2"/>
    <w:rsid w:val="00654E58"/>
    <w:rsid w:val="00655C5C"/>
    <w:rsid w:val="00656107"/>
    <w:rsid w:val="0065653E"/>
    <w:rsid w:val="0065756B"/>
    <w:rsid w:val="00663753"/>
    <w:rsid w:val="00664689"/>
    <w:rsid w:val="00665AF6"/>
    <w:rsid w:val="006675C4"/>
    <w:rsid w:val="00667C6E"/>
    <w:rsid w:val="00667CDE"/>
    <w:rsid w:val="00667F0D"/>
    <w:rsid w:val="006700CA"/>
    <w:rsid w:val="00672AF4"/>
    <w:rsid w:val="00674ACC"/>
    <w:rsid w:val="00675A38"/>
    <w:rsid w:val="00676814"/>
    <w:rsid w:val="00680E4C"/>
    <w:rsid w:val="00681785"/>
    <w:rsid w:val="0068193F"/>
    <w:rsid w:val="00682953"/>
    <w:rsid w:val="00685941"/>
    <w:rsid w:val="00690DE4"/>
    <w:rsid w:val="006921E5"/>
    <w:rsid w:val="00692651"/>
    <w:rsid w:val="006927B0"/>
    <w:rsid w:val="00693621"/>
    <w:rsid w:val="00694544"/>
    <w:rsid w:val="00694802"/>
    <w:rsid w:val="006A2F86"/>
    <w:rsid w:val="006A57F7"/>
    <w:rsid w:val="006A762B"/>
    <w:rsid w:val="006B0C91"/>
    <w:rsid w:val="006B0DE7"/>
    <w:rsid w:val="006B0DF5"/>
    <w:rsid w:val="006B1DEE"/>
    <w:rsid w:val="006B3EFB"/>
    <w:rsid w:val="006B4B63"/>
    <w:rsid w:val="006B54EB"/>
    <w:rsid w:val="006B59DB"/>
    <w:rsid w:val="006B7577"/>
    <w:rsid w:val="006C1539"/>
    <w:rsid w:val="006C1E95"/>
    <w:rsid w:val="006C524D"/>
    <w:rsid w:val="006C59F2"/>
    <w:rsid w:val="006C6172"/>
    <w:rsid w:val="006C61BD"/>
    <w:rsid w:val="006C62F2"/>
    <w:rsid w:val="006C6B5F"/>
    <w:rsid w:val="006D097B"/>
    <w:rsid w:val="006D1523"/>
    <w:rsid w:val="006D1D6E"/>
    <w:rsid w:val="006D304C"/>
    <w:rsid w:val="006D40AF"/>
    <w:rsid w:val="006D6737"/>
    <w:rsid w:val="006D6AAD"/>
    <w:rsid w:val="006E000D"/>
    <w:rsid w:val="006E2B72"/>
    <w:rsid w:val="006E3462"/>
    <w:rsid w:val="006E4979"/>
    <w:rsid w:val="006E4C24"/>
    <w:rsid w:val="006E5F2C"/>
    <w:rsid w:val="006E6C85"/>
    <w:rsid w:val="006F0848"/>
    <w:rsid w:val="006F0B35"/>
    <w:rsid w:val="006F1297"/>
    <w:rsid w:val="006F1511"/>
    <w:rsid w:val="006F5114"/>
    <w:rsid w:val="006F5A12"/>
    <w:rsid w:val="006F5EA8"/>
    <w:rsid w:val="006F6D82"/>
    <w:rsid w:val="00700212"/>
    <w:rsid w:val="00701A9A"/>
    <w:rsid w:val="007024ED"/>
    <w:rsid w:val="0070739B"/>
    <w:rsid w:val="0070769A"/>
    <w:rsid w:val="00707922"/>
    <w:rsid w:val="00713D80"/>
    <w:rsid w:val="0071528A"/>
    <w:rsid w:val="00715852"/>
    <w:rsid w:val="00722B8E"/>
    <w:rsid w:val="00722CA7"/>
    <w:rsid w:val="00725A48"/>
    <w:rsid w:val="00727E73"/>
    <w:rsid w:val="00732CED"/>
    <w:rsid w:val="00733ADB"/>
    <w:rsid w:val="00735C63"/>
    <w:rsid w:val="00737454"/>
    <w:rsid w:val="0073768A"/>
    <w:rsid w:val="00740420"/>
    <w:rsid w:val="00741575"/>
    <w:rsid w:val="00741768"/>
    <w:rsid w:val="00741B82"/>
    <w:rsid w:val="007421C1"/>
    <w:rsid w:val="00743BE4"/>
    <w:rsid w:val="007445EF"/>
    <w:rsid w:val="007449EE"/>
    <w:rsid w:val="007453AC"/>
    <w:rsid w:val="00745748"/>
    <w:rsid w:val="00746484"/>
    <w:rsid w:val="00746BBF"/>
    <w:rsid w:val="00746DB9"/>
    <w:rsid w:val="00751ACB"/>
    <w:rsid w:val="007528A6"/>
    <w:rsid w:val="007537C7"/>
    <w:rsid w:val="007549BE"/>
    <w:rsid w:val="00755BD8"/>
    <w:rsid w:val="007562EF"/>
    <w:rsid w:val="00760DA9"/>
    <w:rsid w:val="00762AA9"/>
    <w:rsid w:val="00766FB9"/>
    <w:rsid w:val="00771148"/>
    <w:rsid w:val="007745DB"/>
    <w:rsid w:val="0077535B"/>
    <w:rsid w:val="00776C65"/>
    <w:rsid w:val="0077722B"/>
    <w:rsid w:val="00780BD5"/>
    <w:rsid w:val="007812CA"/>
    <w:rsid w:val="007814BE"/>
    <w:rsid w:val="0078163E"/>
    <w:rsid w:val="00785A3C"/>
    <w:rsid w:val="00785E74"/>
    <w:rsid w:val="0078642D"/>
    <w:rsid w:val="00786E13"/>
    <w:rsid w:val="007903DA"/>
    <w:rsid w:val="007942CA"/>
    <w:rsid w:val="0079454B"/>
    <w:rsid w:val="00796A6C"/>
    <w:rsid w:val="007A3ECB"/>
    <w:rsid w:val="007A4271"/>
    <w:rsid w:val="007A6078"/>
    <w:rsid w:val="007B042E"/>
    <w:rsid w:val="007B3079"/>
    <w:rsid w:val="007B3CA8"/>
    <w:rsid w:val="007B4A23"/>
    <w:rsid w:val="007B4D28"/>
    <w:rsid w:val="007B55E2"/>
    <w:rsid w:val="007B5A75"/>
    <w:rsid w:val="007B677A"/>
    <w:rsid w:val="007B6AA1"/>
    <w:rsid w:val="007B6D55"/>
    <w:rsid w:val="007B73D7"/>
    <w:rsid w:val="007B76A8"/>
    <w:rsid w:val="007C0EF0"/>
    <w:rsid w:val="007C1FAE"/>
    <w:rsid w:val="007C49BB"/>
    <w:rsid w:val="007C4C95"/>
    <w:rsid w:val="007C513F"/>
    <w:rsid w:val="007D045A"/>
    <w:rsid w:val="007D1C0D"/>
    <w:rsid w:val="007D2799"/>
    <w:rsid w:val="007D2FA7"/>
    <w:rsid w:val="007D3E8F"/>
    <w:rsid w:val="007D611B"/>
    <w:rsid w:val="007D64A4"/>
    <w:rsid w:val="007D7FEC"/>
    <w:rsid w:val="007E04F7"/>
    <w:rsid w:val="007E194A"/>
    <w:rsid w:val="007E1F6B"/>
    <w:rsid w:val="007E2CA6"/>
    <w:rsid w:val="007E38FA"/>
    <w:rsid w:val="007E4728"/>
    <w:rsid w:val="007E6721"/>
    <w:rsid w:val="007F12D3"/>
    <w:rsid w:val="007F1B3A"/>
    <w:rsid w:val="007F1B4E"/>
    <w:rsid w:val="007F2D41"/>
    <w:rsid w:val="007F399D"/>
    <w:rsid w:val="007F52E3"/>
    <w:rsid w:val="007F5CEA"/>
    <w:rsid w:val="007F68D8"/>
    <w:rsid w:val="007F7FCE"/>
    <w:rsid w:val="00800FB4"/>
    <w:rsid w:val="008019DF"/>
    <w:rsid w:val="008025D5"/>
    <w:rsid w:val="0080487A"/>
    <w:rsid w:val="00805A91"/>
    <w:rsid w:val="008061A7"/>
    <w:rsid w:val="00806CC5"/>
    <w:rsid w:val="00807408"/>
    <w:rsid w:val="008116A0"/>
    <w:rsid w:val="00812397"/>
    <w:rsid w:val="008134EB"/>
    <w:rsid w:val="00815006"/>
    <w:rsid w:val="008162A0"/>
    <w:rsid w:val="00817D70"/>
    <w:rsid w:val="00824797"/>
    <w:rsid w:val="00825D9E"/>
    <w:rsid w:val="0082634F"/>
    <w:rsid w:val="00826ED2"/>
    <w:rsid w:val="00827146"/>
    <w:rsid w:val="00827988"/>
    <w:rsid w:val="00827A0B"/>
    <w:rsid w:val="00831574"/>
    <w:rsid w:val="00831885"/>
    <w:rsid w:val="00831BA2"/>
    <w:rsid w:val="0083253F"/>
    <w:rsid w:val="00832C49"/>
    <w:rsid w:val="0083302E"/>
    <w:rsid w:val="0083696F"/>
    <w:rsid w:val="00840EBF"/>
    <w:rsid w:val="00841BC6"/>
    <w:rsid w:val="00842480"/>
    <w:rsid w:val="00842D59"/>
    <w:rsid w:val="00843016"/>
    <w:rsid w:val="00843257"/>
    <w:rsid w:val="00843E75"/>
    <w:rsid w:val="00846268"/>
    <w:rsid w:val="00846DC3"/>
    <w:rsid w:val="00846E56"/>
    <w:rsid w:val="00847BCA"/>
    <w:rsid w:val="00851026"/>
    <w:rsid w:val="00853B6F"/>
    <w:rsid w:val="00853DD6"/>
    <w:rsid w:val="008552FB"/>
    <w:rsid w:val="008605D7"/>
    <w:rsid w:val="008646D8"/>
    <w:rsid w:val="00866040"/>
    <w:rsid w:val="008670E8"/>
    <w:rsid w:val="00871E2E"/>
    <w:rsid w:val="008725EE"/>
    <w:rsid w:val="00873847"/>
    <w:rsid w:val="00873D3D"/>
    <w:rsid w:val="008778B3"/>
    <w:rsid w:val="00877E7B"/>
    <w:rsid w:val="00880C67"/>
    <w:rsid w:val="00880CB0"/>
    <w:rsid w:val="00882425"/>
    <w:rsid w:val="00883C02"/>
    <w:rsid w:val="00884AFD"/>
    <w:rsid w:val="00885746"/>
    <w:rsid w:val="00885D34"/>
    <w:rsid w:val="0088795F"/>
    <w:rsid w:val="00891CA7"/>
    <w:rsid w:val="00891E35"/>
    <w:rsid w:val="00894ABF"/>
    <w:rsid w:val="00894B6C"/>
    <w:rsid w:val="00895E1F"/>
    <w:rsid w:val="008A0689"/>
    <w:rsid w:val="008A460C"/>
    <w:rsid w:val="008B0561"/>
    <w:rsid w:val="008B37ED"/>
    <w:rsid w:val="008B3859"/>
    <w:rsid w:val="008B5FBD"/>
    <w:rsid w:val="008B605F"/>
    <w:rsid w:val="008B6B03"/>
    <w:rsid w:val="008B6FCF"/>
    <w:rsid w:val="008C1481"/>
    <w:rsid w:val="008C1A9B"/>
    <w:rsid w:val="008C22D3"/>
    <w:rsid w:val="008C7F22"/>
    <w:rsid w:val="008D087C"/>
    <w:rsid w:val="008D0B30"/>
    <w:rsid w:val="008D10C4"/>
    <w:rsid w:val="008D3220"/>
    <w:rsid w:val="008D51C1"/>
    <w:rsid w:val="008D7A6A"/>
    <w:rsid w:val="008D7AAB"/>
    <w:rsid w:val="008E2F99"/>
    <w:rsid w:val="008E4445"/>
    <w:rsid w:val="008E4980"/>
    <w:rsid w:val="008E7BDE"/>
    <w:rsid w:val="008E7C39"/>
    <w:rsid w:val="008F0715"/>
    <w:rsid w:val="008F0A68"/>
    <w:rsid w:val="008F0C74"/>
    <w:rsid w:val="008F3AB5"/>
    <w:rsid w:val="00901190"/>
    <w:rsid w:val="00903956"/>
    <w:rsid w:val="00905E32"/>
    <w:rsid w:val="00905F6A"/>
    <w:rsid w:val="00906296"/>
    <w:rsid w:val="00906A92"/>
    <w:rsid w:val="00910E4C"/>
    <w:rsid w:val="00911353"/>
    <w:rsid w:val="00914AFC"/>
    <w:rsid w:val="00914EC4"/>
    <w:rsid w:val="009154D3"/>
    <w:rsid w:val="00915DE4"/>
    <w:rsid w:val="00916D60"/>
    <w:rsid w:val="0092114F"/>
    <w:rsid w:val="00923870"/>
    <w:rsid w:val="009241EA"/>
    <w:rsid w:val="0092476A"/>
    <w:rsid w:val="00924826"/>
    <w:rsid w:val="00925E00"/>
    <w:rsid w:val="00927FDD"/>
    <w:rsid w:val="00930B73"/>
    <w:rsid w:val="00933603"/>
    <w:rsid w:val="009338E5"/>
    <w:rsid w:val="0093442F"/>
    <w:rsid w:val="009347EC"/>
    <w:rsid w:val="00934A8C"/>
    <w:rsid w:val="0093604F"/>
    <w:rsid w:val="0093656F"/>
    <w:rsid w:val="009412EB"/>
    <w:rsid w:val="00941F38"/>
    <w:rsid w:val="00943A8A"/>
    <w:rsid w:val="00946573"/>
    <w:rsid w:val="0094779C"/>
    <w:rsid w:val="0095182B"/>
    <w:rsid w:val="00951FA8"/>
    <w:rsid w:val="009521A5"/>
    <w:rsid w:val="00953985"/>
    <w:rsid w:val="00954B7B"/>
    <w:rsid w:val="00956493"/>
    <w:rsid w:val="009573A0"/>
    <w:rsid w:val="009628F2"/>
    <w:rsid w:val="0096389C"/>
    <w:rsid w:val="00966067"/>
    <w:rsid w:val="009660B1"/>
    <w:rsid w:val="00970731"/>
    <w:rsid w:val="009735F3"/>
    <w:rsid w:val="00973BF1"/>
    <w:rsid w:val="009747F5"/>
    <w:rsid w:val="009755FA"/>
    <w:rsid w:val="00975D5A"/>
    <w:rsid w:val="00977813"/>
    <w:rsid w:val="0097787E"/>
    <w:rsid w:val="0098266C"/>
    <w:rsid w:val="009839F1"/>
    <w:rsid w:val="00983AC4"/>
    <w:rsid w:val="009840D9"/>
    <w:rsid w:val="00984136"/>
    <w:rsid w:val="00985627"/>
    <w:rsid w:val="009900AC"/>
    <w:rsid w:val="0099058E"/>
    <w:rsid w:val="0099155E"/>
    <w:rsid w:val="00991D1F"/>
    <w:rsid w:val="00992B07"/>
    <w:rsid w:val="009943B5"/>
    <w:rsid w:val="009949C4"/>
    <w:rsid w:val="009969AF"/>
    <w:rsid w:val="0099746C"/>
    <w:rsid w:val="00997828"/>
    <w:rsid w:val="009A041F"/>
    <w:rsid w:val="009A48F3"/>
    <w:rsid w:val="009A52A0"/>
    <w:rsid w:val="009A566D"/>
    <w:rsid w:val="009B0423"/>
    <w:rsid w:val="009B26BE"/>
    <w:rsid w:val="009B7336"/>
    <w:rsid w:val="009C0604"/>
    <w:rsid w:val="009C11B1"/>
    <w:rsid w:val="009C2772"/>
    <w:rsid w:val="009C2E93"/>
    <w:rsid w:val="009C3423"/>
    <w:rsid w:val="009C5D4C"/>
    <w:rsid w:val="009C6B19"/>
    <w:rsid w:val="009C7CD2"/>
    <w:rsid w:val="009D33A3"/>
    <w:rsid w:val="009D4354"/>
    <w:rsid w:val="009D4657"/>
    <w:rsid w:val="009D52A8"/>
    <w:rsid w:val="009D5318"/>
    <w:rsid w:val="009D53B5"/>
    <w:rsid w:val="009D7F20"/>
    <w:rsid w:val="009E0EA5"/>
    <w:rsid w:val="009E1A5C"/>
    <w:rsid w:val="009E478E"/>
    <w:rsid w:val="009E65CE"/>
    <w:rsid w:val="009E7F58"/>
    <w:rsid w:val="009F16C1"/>
    <w:rsid w:val="009F3FAE"/>
    <w:rsid w:val="009F4231"/>
    <w:rsid w:val="009F4E09"/>
    <w:rsid w:val="009F504B"/>
    <w:rsid w:val="00A01F0D"/>
    <w:rsid w:val="00A03A52"/>
    <w:rsid w:val="00A03BAA"/>
    <w:rsid w:val="00A047F7"/>
    <w:rsid w:val="00A074A5"/>
    <w:rsid w:val="00A1194F"/>
    <w:rsid w:val="00A12C7C"/>
    <w:rsid w:val="00A12C83"/>
    <w:rsid w:val="00A13A74"/>
    <w:rsid w:val="00A14816"/>
    <w:rsid w:val="00A153FA"/>
    <w:rsid w:val="00A16636"/>
    <w:rsid w:val="00A176BF"/>
    <w:rsid w:val="00A177BC"/>
    <w:rsid w:val="00A204C6"/>
    <w:rsid w:val="00A257B0"/>
    <w:rsid w:val="00A2585E"/>
    <w:rsid w:val="00A30043"/>
    <w:rsid w:val="00A30E34"/>
    <w:rsid w:val="00A310DD"/>
    <w:rsid w:val="00A32CA4"/>
    <w:rsid w:val="00A33A5F"/>
    <w:rsid w:val="00A34ED6"/>
    <w:rsid w:val="00A35DBA"/>
    <w:rsid w:val="00A42802"/>
    <w:rsid w:val="00A43A7F"/>
    <w:rsid w:val="00A43C04"/>
    <w:rsid w:val="00A46907"/>
    <w:rsid w:val="00A476CD"/>
    <w:rsid w:val="00A47762"/>
    <w:rsid w:val="00A50F56"/>
    <w:rsid w:val="00A52702"/>
    <w:rsid w:val="00A541D1"/>
    <w:rsid w:val="00A55AF8"/>
    <w:rsid w:val="00A55BF6"/>
    <w:rsid w:val="00A55D2B"/>
    <w:rsid w:val="00A62159"/>
    <w:rsid w:val="00A63D37"/>
    <w:rsid w:val="00A63D87"/>
    <w:rsid w:val="00A67A71"/>
    <w:rsid w:val="00A725B1"/>
    <w:rsid w:val="00A74952"/>
    <w:rsid w:val="00A74F31"/>
    <w:rsid w:val="00A763DB"/>
    <w:rsid w:val="00A76A1F"/>
    <w:rsid w:val="00A76A81"/>
    <w:rsid w:val="00A81A86"/>
    <w:rsid w:val="00A83427"/>
    <w:rsid w:val="00A8452E"/>
    <w:rsid w:val="00A85357"/>
    <w:rsid w:val="00A85A9C"/>
    <w:rsid w:val="00A85D52"/>
    <w:rsid w:val="00A8648B"/>
    <w:rsid w:val="00A866A3"/>
    <w:rsid w:val="00A876F8"/>
    <w:rsid w:val="00A905DB"/>
    <w:rsid w:val="00A90AB6"/>
    <w:rsid w:val="00A91F88"/>
    <w:rsid w:val="00A9365C"/>
    <w:rsid w:val="00A9434A"/>
    <w:rsid w:val="00A94D94"/>
    <w:rsid w:val="00A95C74"/>
    <w:rsid w:val="00A96D1F"/>
    <w:rsid w:val="00A97125"/>
    <w:rsid w:val="00AA1C34"/>
    <w:rsid w:val="00AA23F4"/>
    <w:rsid w:val="00AA2A82"/>
    <w:rsid w:val="00AA3391"/>
    <w:rsid w:val="00AA4113"/>
    <w:rsid w:val="00AA4641"/>
    <w:rsid w:val="00AA4661"/>
    <w:rsid w:val="00AA517B"/>
    <w:rsid w:val="00AA647B"/>
    <w:rsid w:val="00AA72FB"/>
    <w:rsid w:val="00AA7A8F"/>
    <w:rsid w:val="00AB4953"/>
    <w:rsid w:val="00AB4D0B"/>
    <w:rsid w:val="00AC1137"/>
    <w:rsid w:val="00AC280F"/>
    <w:rsid w:val="00AC34F6"/>
    <w:rsid w:val="00AC49CD"/>
    <w:rsid w:val="00AC7A5A"/>
    <w:rsid w:val="00AD13BF"/>
    <w:rsid w:val="00AD14C1"/>
    <w:rsid w:val="00AD3CFE"/>
    <w:rsid w:val="00AD47DC"/>
    <w:rsid w:val="00AD6744"/>
    <w:rsid w:val="00AD735F"/>
    <w:rsid w:val="00AE6C96"/>
    <w:rsid w:val="00AE7927"/>
    <w:rsid w:val="00AF196E"/>
    <w:rsid w:val="00AF4165"/>
    <w:rsid w:val="00AF43FF"/>
    <w:rsid w:val="00AF594A"/>
    <w:rsid w:val="00AF6A54"/>
    <w:rsid w:val="00AF7674"/>
    <w:rsid w:val="00B003D5"/>
    <w:rsid w:val="00B00F6E"/>
    <w:rsid w:val="00B02188"/>
    <w:rsid w:val="00B02871"/>
    <w:rsid w:val="00B031F3"/>
    <w:rsid w:val="00B033A2"/>
    <w:rsid w:val="00B0635C"/>
    <w:rsid w:val="00B07F7F"/>
    <w:rsid w:val="00B123F6"/>
    <w:rsid w:val="00B14F0A"/>
    <w:rsid w:val="00B15DBA"/>
    <w:rsid w:val="00B22684"/>
    <w:rsid w:val="00B23826"/>
    <w:rsid w:val="00B238F5"/>
    <w:rsid w:val="00B23B27"/>
    <w:rsid w:val="00B25BD1"/>
    <w:rsid w:val="00B2615A"/>
    <w:rsid w:val="00B303E7"/>
    <w:rsid w:val="00B30DB0"/>
    <w:rsid w:val="00B32C4D"/>
    <w:rsid w:val="00B36591"/>
    <w:rsid w:val="00B369D8"/>
    <w:rsid w:val="00B375BC"/>
    <w:rsid w:val="00B40135"/>
    <w:rsid w:val="00B41A1B"/>
    <w:rsid w:val="00B4257B"/>
    <w:rsid w:val="00B42E53"/>
    <w:rsid w:val="00B44C27"/>
    <w:rsid w:val="00B45369"/>
    <w:rsid w:val="00B45788"/>
    <w:rsid w:val="00B468EF"/>
    <w:rsid w:val="00B50DD7"/>
    <w:rsid w:val="00B5249D"/>
    <w:rsid w:val="00B52B45"/>
    <w:rsid w:val="00B54513"/>
    <w:rsid w:val="00B55693"/>
    <w:rsid w:val="00B565A9"/>
    <w:rsid w:val="00B57DF7"/>
    <w:rsid w:val="00B62FDB"/>
    <w:rsid w:val="00B6436E"/>
    <w:rsid w:val="00B64AFC"/>
    <w:rsid w:val="00B6648D"/>
    <w:rsid w:val="00B715D6"/>
    <w:rsid w:val="00B73F8C"/>
    <w:rsid w:val="00B746CD"/>
    <w:rsid w:val="00B7609B"/>
    <w:rsid w:val="00B827E2"/>
    <w:rsid w:val="00B83D65"/>
    <w:rsid w:val="00B8559E"/>
    <w:rsid w:val="00B85DCF"/>
    <w:rsid w:val="00B907A6"/>
    <w:rsid w:val="00B9216B"/>
    <w:rsid w:val="00B9235D"/>
    <w:rsid w:val="00B938C1"/>
    <w:rsid w:val="00B94ECA"/>
    <w:rsid w:val="00B9702C"/>
    <w:rsid w:val="00B97C1A"/>
    <w:rsid w:val="00BA13C3"/>
    <w:rsid w:val="00BA14E5"/>
    <w:rsid w:val="00BA2DD0"/>
    <w:rsid w:val="00BA5DAC"/>
    <w:rsid w:val="00BA6ADC"/>
    <w:rsid w:val="00BA6FBB"/>
    <w:rsid w:val="00BA6FE6"/>
    <w:rsid w:val="00BA7044"/>
    <w:rsid w:val="00BA72BF"/>
    <w:rsid w:val="00BA79F6"/>
    <w:rsid w:val="00BA7BA7"/>
    <w:rsid w:val="00BB0B16"/>
    <w:rsid w:val="00BB1644"/>
    <w:rsid w:val="00BB266C"/>
    <w:rsid w:val="00BB5F23"/>
    <w:rsid w:val="00BB71A7"/>
    <w:rsid w:val="00BC1558"/>
    <w:rsid w:val="00BC31F4"/>
    <w:rsid w:val="00BC38C7"/>
    <w:rsid w:val="00BC39E0"/>
    <w:rsid w:val="00BC4211"/>
    <w:rsid w:val="00BC5CFB"/>
    <w:rsid w:val="00BC756F"/>
    <w:rsid w:val="00BC7EEA"/>
    <w:rsid w:val="00BD03E3"/>
    <w:rsid w:val="00BD0C6A"/>
    <w:rsid w:val="00BD0C8A"/>
    <w:rsid w:val="00BD0D88"/>
    <w:rsid w:val="00BD42E2"/>
    <w:rsid w:val="00BD43F3"/>
    <w:rsid w:val="00BD5099"/>
    <w:rsid w:val="00BD646D"/>
    <w:rsid w:val="00BE0215"/>
    <w:rsid w:val="00BE0777"/>
    <w:rsid w:val="00BE51B9"/>
    <w:rsid w:val="00BE5FF3"/>
    <w:rsid w:val="00BE7397"/>
    <w:rsid w:val="00BF0C6C"/>
    <w:rsid w:val="00BF2871"/>
    <w:rsid w:val="00BF3C43"/>
    <w:rsid w:val="00BF3C71"/>
    <w:rsid w:val="00BF49D7"/>
    <w:rsid w:val="00BF7634"/>
    <w:rsid w:val="00C02B29"/>
    <w:rsid w:val="00C03A1B"/>
    <w:rsid w:val="00C049B1"/>
    <w:rsid w:val="00C06110"/>
    <w:rsid w:val="00C072BE"/>
    <w:rsid w:val="00C07F1D"/>
    <w:rsid w:val="00C104FA"/>
    <w:rsid w:val="00C10C54"/>
    <w:rsid w:val="00C112FA"/>
    <w:rsid w:val="00C12392"/>
    <w:rsid w:val="00C1277E"/>
    <w:rsid w:val="00C14093"/>
    <w:rsid w:val="00C155E7"/>
    <w:rsid w:val="00C165F5"/>
    <w:rsid w:val="00C17152"/>
    <w:rsid w:val="00C17A50"/>
    <w:rsid w:val="00C17F86"/>
    <w:rsid w:val="00C22B61"/>
    <w:rsid w:val="00C248F2"/>
    <w:rsid w:val="00C24A91"/>
    <w:rsid w:val="00C27BD6"/>
    <w:rsid w:val="00C31D24"/>
    <w:rsid w:val="00C3231D"/>
    <w:rsid w:val="00C3386C"/>
    <w:rsid w:val="00C342CA"/>
    <w:rsid w:val="00C343F5"/>
    <w:rsid w:val="00C36818"/>
    <w:rsid w:val="00C36DDA"/>
    <w:rsid w:val="00C37BBD"/>
    <w:rsid w:val="00C40935"/>
    <w:rsid w:val="00C42AA3"/>
    <w:rsid w:val="00C42BCC"/>
    <w:rsid w:val="00C5042E"/>
    <w:rsid w:val="00C51847"/>
    <w:rsid w:val="00C51852"/>
    <w:rsid w:val="00C5258F"/>
    <w:rsid w:val="00C534A7"/>
    <w:rsid w:val="00C55187"/>
    <w:rsid w:val="00C5556C"/>
    <w:rsid w:val="00C55914"/>
    <w:rsid w:val="00C5599F"/>
    <w:rsid w:val="00C55B29"/>
    <w:rsid w:val="00C57908"/>
    <w:rsid w:val="00C603B8"/>
    <w:rsid w:val="00C64899"/>
    <w:rsid w:val="00C657D3"/>
    <w:rsid w:val="00C67378"/>
    <w:rsid w:val="00C67F30"/>
    <w:rsid w:val="00C72857"/>
    <w:rsid w:val="00C72D93"/>
    <w:rsid w:val="00C752C4"/>
    <w:rsid w:val="00C760C8"/>
    <w:rsid w:val="00C765E2"/>
    <w:rsid w:val="00C77187"/>
    <w:rsid w:val="00C80111"/>
    <w:rsid w:val="00C80542"/>
    <w:rsid w:val="00C80A34"/>
    <w:rsid w:val="00C80F59"/>
    <w:rsid w:val="00C814A4"/>
    <w:rsid w:val="00C82E1F"/>
    <w:rsid w:val="00C83EB2"/>
    <w:rsid w:val="00C85720"/>
    <w:rsid w:val="00C908E0"/>
    <w:rsid w:val="00C91E90"/>
    <w:rsid w:val="00C92AC7"/>
    <w:rsid w:val="00C93CDA"/>
    <w:rsid w:val="00CA08DF"/>
    <w:rsid w:val="00CA1EE4"/>
    <w:rsid w:val="00CA2C9C"/>
    <w:rsid w:val="00CA37AA"/>
    <w:rsid w:val="00CA45E5"/>
    <w:rsid w:val="00CA4AEB"/>
    <w:rsid w:val="00CA5721"/>
    <w:rsid w:val="00CA614C"/>
    <w:rsid w:val="00CA77BA"/>
    <w:rsid w:val="00CA7B1B"/>
    <w:rsid w:val="00CB144E"/>
    <w:rsid w:val="00CB287A"/>
    <w:rsid w:val="00CB2C14"/>
    <w:rsid w:val="00CB6097"/>
    <w:rsid w:val="00CB6922"/>
    <w:rsid w:val="00CB7DD8"/>
    <w:rsid w:val="00CC0A70"/>
    <w:rsid w:val="00CC1410"/>
    <w:rsid w:val="00CC1D98"/>
    <w:rsid w:val="00CC2063"/>
    <w:rsid w:val="00CC25FD"/>
    <w:rsid w:val="00CC4C8C"/>
    <w:rsid w:val="00CC5239"/>
    <w:rsid w:val="00CC5772"/>
    <w:rsid w:val="00CC5A66"/>
    <w:rsid w:val="00CC66E2"/>
    <w:rsid w:val="00CC7738"/>
    <w:rsid w:val="00CD0447"/>
    <w:rsid w:val="00CD164A"/>
    <w:rsid w:val="00CD1C43"/>
    <w:rsid w:val="00CD56B1"/>
    <w:rsid w:val="00CE037F"/>
    <w:rsid w:val="00CE08EC"/>
    <w:rsid w:val="00CE182B"/>
    <w:rsid w:val="00CE4EBE"/>
    <w:rsid w:val="00CE7BF8"/>
    <w:rsid w:val="00CE7ECE"/>
    <w:rsid w:val="00CF07D1"/>
    <w:rsid w:val="00CF1060"/>
    <w:rsid w:val="00CF20FF"/>
    <w:rsid w:val="00CF2542"/>
    <w:rsid w:val="00CF2DED"/>
    <w:rsid w:val="00CF733C"/>
    <w:rsid w:val="00D00382"/>
    <w:rsid w:val="00D00638"/>
    <w:rsid w:val="00D0354B"/>
    <w:rsid w:val="00D04EB2"/>
    <w:rsid w:val="00D05344"/>
    <w:rsid w:val="00D0554C"/>
    <w:rsid w:val="00D06284"/>
    <w:rsid w:val="00D06992"/>
    <w:rsid w:val="00D1039B"/>
    <w:rsid w:val="00D134C2"/>
    <w:rsid w:val="00D16233"/>
    <w:rsid w:val="00D163C0"/>
    <w:rsid w:val="00D17449"/>
    <w:rsid w:val="00D17C28"/>
    <w:rsid w:val="00D17EB6"/>
    <w:rsid w:val="00D201FD"/>
    <w:rsid w:val="00D22EB7"/>
    <w:rsid w:val="00D23E73"/>
    <w:rsid w:val="00D24554"/>
    <w:rsid w:val="00D24697"/>
    <w:rsid w:val="00D2753B"/>
    <w:rsid w:val="00D278B2"/>
    <w:rsid w:val="00D31850"/>
    <w:rsid w:val="00D32215"/>
    <w:rsid w:val="00D342DB"/>
    <w:rsid w:val="00D351C3"/>
    <w:rsid w:val="00D400F3"/>
    <w:rsid w:val="00D41192"/>
    <w:rsid w:val="00D44E20"/>
    <w:rsid w:val="00D45D31"/>
    <w:rsid w:val="00D45E63"/>
    <w:rsid w:val="00D46E16"/>
    <w:rsid w:val="00D52C1A"/>
    <w:rsid w:val="00D55DF1"/>
    <w:rsid w:val="00D57378"/>
    <w:rsid w:val="00D615E9"/>
    <w:rsid w:val="00D65B8F"/>
    <w:rsid w:val="00D672D4"/>
    <w:rsid w:val="00D705A5"/>
    <w:rsid w:val="00D73703"/>
    <w:rsid w:val="00D73DB6"/>
    <w:rsid w:val="00D76548"/>
    <w:rsid w:val="00D7684A"/>
    <w:rsid w:val="00D77F51"/>
    <w:rsid w:val="00D8019A"/>
    <w:rsid w:val="00D90935"/>
    <w:rsid w:val="00D92539"/>
    <w:rsid w:val="00D9581D"/>
    <w:rsid w:val="00D95B6C"/>
    <w:rsid w:val="00D95D32"/>
    <w:rsid w:val="00D97F88"/>
    <w:rsid w:val="00DA006F"/>
    <w:rsid w:val="00DA3532"/>
    <w:rsid w:val="00DA662B"/>
    <w:rsid w:val="00DA6BD2"/>
    <w:rsid w:val="00DA7B6E"/>
    <w:rsid w:val="00DB014F"/>
    <w:rsid w:val="00DB0BDB"/>
    <w:rsid w:val="00DB1D78"/>
    <w:rsid w:val="00DB32A3"/>
    <w:rsid w:val="00DB335A"/>
    <w:rsid w:val="00DB352A"/>
    <w:rsid w:val="00DB730A"/>
    <w:rsid w:val="00DC0861"/>
    <w:rsid w:val="00DC146D"/>
    <w:rsid w:val="00DC1A83"/>
    <w:rsid w:val="00DC6017"/>
    <w:rsid w:val="00DC7ACB"/>
    <w:rsid w:val="00DC7F67"/>
    <w:rsid w:val="00DD7263"/>
    <w:rsid w:val="00DD79B4"/>
    <w:rsid w:val="00DE06F0"/>
    <w:rsid w:val="00DE0727"/>
    <w:rsid w:val="00DE0B4E"/>
    <w:rsid w:val="00DE0C6C"/>
    <w:rsid w:val="00DE3E51"/>
    <w:rsid w:val="00DE4DF1"/>
    <w:rsid w:val="00DE4E9D"/>
    <w:rsid w:val="00DE5EBF"/>
    <w:rsid w:val="00DE652D"/>
    <w:rsid w:val="00DE683E"/>
    <w:rsid w:val="00DE6BFD"/>
    <w:rsid w:val="00DE6CF7"/>
    <w:rsid w:val="00DE707E"/>
    <w:rsid w:val="00DE7FD4"/>
    <w:rsid w:val="00DF09FD"/>
    <w:rsid w:val="00DF0CE7"/>
    <w:rsid w:val="00DF5128"/>
    <w:rsid w:val="00DF580E"/>
    <w:rsid w:val="00DF5D8C"/>
    <w:rsid w:val="00DF6946"/>
    <w:rsid w:val="00DF70DA"/>
    <w:rsid w:val="00E012A8"/>
    <w:rsid w:val="00E01A64"/>
    <w:rsid w:val="00E051E4"/>
    <w:rsid w:val="00E06609"/>
    <w:rsid w:val="00E10021"/>
    <w:rsid w:val="00E107C8"/>
    <w:rsid w:val="00E10EE1"/>
    <w:rsid w:val="00E11184"/>
    <w:rsid w:val="00E11993"/>
    <w:rsid w:val="00E129ED"/>
    <w:rsid w:val="00E146E5"/>
    <w:rsid w:val="00E152B5"/>
    <w:rsid w:val="00E17662"/>
    <w:rsid w:val="00E20812"/>
    <w:rsid w:val="00E20A36"/>
    <w:rsid w:val="00E21EE9"/>
    <w:rsid w:val="00E33F63"/>
    <w:rsid w:val="00E3590E"/>
    <w:rsid w:val="00E3610F"/>
    <w:rsid w:val="00E375A0"/>
    <w:rsid w:val="00E44390"/>
    <w:rsid w:val="00E44688"/>
    <w:rsid w:val="00E46C57"/>
    <w:rsid w:val="00E470E6"/>
    <w:rsid w:val="00E47E34"/>
    <w:rsid w:val="00E53501"/>
    <w:rsid w:val="00E53EC9"/>
    <w:rsid w:val="00E56041"/>
    <w:rsid w:val="00E56E80"/>
    <w:rsid w:val="00E56F6D"/>
    <w:rsid w:val="00E57B54"/>
    <w:rsid w:val="00E615C8"/>
    <w:rsid w:val="00E62051"/>
    <w:rsid w:val="00E63B89"/>
    <w:rsid w:val="00E66F6D"/>
    <w:rsid w:val="00E74203"/>
    <w:rsid w:val="00E74812"/>
    <w:rsid w:val="00E74BDD"/>
    <w:rsid w:val="00E74F38"/>
    <w:rsid w:val="00E75455"/>
    <w:rsid w:val="00E7604B"/>
    <w:rsid w:val="00E77BC0"/>
    <w:rsid w:val="00E77DD0"/>
    <w:rsid w:val="00E77E0F"/>
    <w:rsid w:val="00E82F5F"/>
    <w:rsid w:val="00E83E69"/>
    <w:rsid w:val="00E86A44"/>
    <w:rsid w:val="00E86C4B"/>
    <w:rsid w:val="00E90281"/>
    <w:rsid w:val="00E90301"/>
    <w:rsid w:val="00E918A1"/>
    <w:rsid w:val="00E9383F"/>
    <w:rsid w:val="00E94837"/>
    <w:rsid w:val="00E9513D"/>
    <w:rsid w:val="00E954E1"/>
    <w:rsid w:val="00E95766"/>
    <w:rsid w:val="00E95CE8"/>
    <w:rsid w:val="00EA019D"/>
    <w:rsid w:val="00EA23D8"/>
    <w:rsid w:val="00EA2799"/>
    <w:rsid w:val="00EA4A84"/>
    <w:rsid w:val="00EA51B8"/>
    <w:rsid w:val="00EA5B54"/>
    <w:rsid w:val="00EA6617"/>
    <w:rsid w:val="00EA7C5C"/>
    <w:rsid w:val="00EB007E"/>
    <w:rsid w:val="00EB0364"/>
    <w:rsid w:val="00EB05C0"/>
    <w:rsid w:val="00EB4937"/>
    <w:rsid w:val="00EB5D3E"/>
    <w:rsid w:val="00EB7D93"/>
    <w:rsid w:val="00EB7E13"/>
    <w:rsid w:val="00EC1FF9"/>
    <w:rsid w:val="00EC2130"/>
    <w:rsid w:val="00EC32BB"/>
    <w:rsid w:val="00EC357A"/>
    <w:rsid w:val="00EC6353"/>
    <w:rsid w:val="00EC7A6F"/>
    <w:rsid w:val="00ED497E"/>
    <w:rsid w:val="00EE0614"/>
    <w:rsid w:val="00EE0630"/>
    <w:rsid w:val="00EE1711"/>
    <w:rsid w:val="00EE65D1"/>
    <w:rsid w:val="00EE6921"/>
    <w:rsid w:val="00EE7ECA"/>
    <w:rsid w:val="00EF031E"/>
    <w:rsid w:val="00EF283B"/>
    <w:rsid w:val="00EF5108"/>
    <w:rsid w:val="00F015A6"/>
    <w:rsid w:val="00F02F05"/>
    <w:rsid w:val="00F035D7"/>
    <w:rsid w:val="00F03963"/>
    <w:rsid w:val="00F05718"/>
    <w:rsid w:val="00F05EF6"/>
    <w:rsid w:val="00F0688E"/>
    <w:rsid w:val="00F10496"/>
    <w:rsid w:val="00F11DCC"/>
    <w:rsid w:val="00F12547"/>
    <w:rsid w:val="00F135F7"/>
    <w:rsid w:val="00F2591C"/>
    <w:rsid w:val="00F31790"/>
    <w:rsid w:val="00F31D59"/>
    <w:rsid w:val="00F32FF2"/>
    <w:rsid w:val="00F35D1A"/>
    <w:rsid w:val="00F35D51"/>
    <w:rsid w:val="00F35F4F"/>
    <w:rsid w:val="00F42005"/>
    <w:rsid w:val="00F44684"/>
    <w:rsid w:val="00F44B04"/>
    <w:rsid w:val="00F4511F"/>
    <w:rsid w:val="00F476D8"/>
    <w:rsid w:val="00F50897"/>
    <w:rsid w:val="00F521FE"/>
    <w:rsid w:val="00F5257B"/>
    <w:rsid w:val="00F541BD"/>
    <w:rsid w:val="00F57FC9"/>
    <w:rsid w:val="00F612E4"/>
    <w:rsid w:val="00F61E83"/>
    <w:rsid w:val="00F63C19"/>
    <w:rsid w:val="00F65CE1"/>
    <w:rsid w:val="00F674C9"/>
    <w:rsid w:val="00F75A13"/>
    <w:rsid w:val="00F75E55"/>
    <w:rsid w:val="00F77015"/>
    <w:rsid w:val="00F801DB"/>
    <w:rsid w:val="00F8093E"/>
    <w:rsid w:val="00F81B02"/>
    <w:rsid w:val="00F823C5"/>
    <w:rsid w:val="00F830EC"/>
    <w:rsid w:val="00F8417F"/>
    <w:rsid w:val="00F86062"/>
    <w:rsid w:val="00F9046A"/>
    <w:rsid w:val="00F915F8"/>
    <w:rsid w:val="00F9337A"/>
    <w:rsid w:val="00F949F4"/>
    <w:rsid w:val="00F95363"/>
    <w:rsid w:val="00FA1D0D"/>
    <w:rsid w:val="00FA1F62"/>
    <w:rsid w:val="00FA1FBA"/>
    <w:rsid w:val="00FA2107"/>
    <w:rsid w:val="00FA26CC"/>
    <w:rsid w:val="00FA4404"/>
    <w:rsid w:val="00FA5A5B"/>
    <w:rsid w:val="00FB0288"/>
    <w:rsid w:val="00FB28C7"/>
    <w:rsid w:val="00FB72AB"/>
    <w:rsid w:val="00FC03E3"/>
    <w:rsid w:val="00FC1B61"/>
    <w:rsid w:val="00FD03D4"/>
    <w:rsid w:val="00FD17A0"/>
    <w:rsid w:val="00FD3EA5"/>
    <w:rsid w:val="00FD5821"/>
    <w:rsid w:val="00FD6AD2"/>
    <w:rsid w:val="00FE088C"/>
    <w:rsid w:val="00FE08C4"/>
    <w:rsid w:val="00FE1262"/>
    <w:rsid w:val="00FE3C9E"/>
    <w:rsid w:val="00FE430D"/>
    <w:rsid w:val="00FE52F8"/>
    <w:rsid w:val="00FF0A77"/>
    <w:rsid w:val="00FF23D0"/>
    <w:rsid w:val="00FF3B99"/>
    <w:rsid w:val="00FF4C27"/>
    <w:rsid w:val="00FF62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2B9D19"/>
  <w15:docId w15:val="{278DF0E2-3E5C-48E7-BE21-20955B97A7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BC39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C39E0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3234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1F71EE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BC7EE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C7EEA"/>
  </w:style>
  <w:style w:type="paragraph" w:styleId="Rodap">
    <w:name w:val="footer"/>
    <w:basedOn w:val="Normal"/>
    <w:link w:val="RodapChar"/>
    <w:uiPriority w:val="99"/>
    <w:unhideWhenUsed/>
    <w:rsid w:val="00BC7EE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C7E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027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53588F-8378-4FF7-AFC9-A23B89F681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580</Words>
  <Characters>3134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.</dc:creator>
  <cp:lastModifiedBy>servidor</cp:lastModifiedBy>
  <cp:revision>2</cp:revision>
  <cp:lastPrinted>2026-08-24T19:30:00Z</cp:lastPrinted>
  <dcterms:created xsi:type="dcterms:W3CDTF">2026-08-26T11:55:00Z</dcterms:created>
  <dcterms:modified xsi:type="dcterms:W3CDTF">2026-08-26T11:55:00Z</dcterms:modified>
</cp:coreProperties>
</file>