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comgrade"/>
        <w:tblpPr w:leftFromText="141" w:rightFromText="141" w:vertAnchor="text" w:horzAnchor="page" w:tblpX="496" w:tblpY="-1205"/>
        <w:tblW w:w="15744" w:type="dxa"/>
        <w:tblLook w:val="04A0" w:firstRow="1" w:lastRow="0" w:firstColumn="1" w:lastColumn="0" w:noHBand="0" w:noVBand="1"/>
      </w:tblPr>
      <w:tblGrid>
        <w:gridCol w:w="3357"/>
        <w:gridCol w:w="4040"/>
        <w:gridCol w:w="3825"/>
        <w:gridCol w:w="4522"/>
      </w:tblGrid>
      <w:tr w:rsidR="00821B16" w:rsidRPr="00DB652D" w:rsidTr="00821B16">
        <w:trPr>
          <w:trHeight w:val="1487"/>
        </w:trPr>
        <w:tc>
          <w:tcPr>
            <w:tcW w:w="3357" w:type="dxa"/>
          </w:tcPr>
          <w:p w:rsidR="00CE30CF" w:rsidRPr="00DB652D" w:rsidRDefault="00821B16" w:rsidP="00CE30C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                                 </w:t>
            </w:r>
            <w:r w:rsidR="00CE30CF">
              <w:rPr>
                <w:b/>
                <w:sz w:val="32"/>
                <w:szCs w:val="32"/>
              </w:rPr>
              <w:t xml:space="preserve"> REQUERIMENTO DE</w:t>
            </w:r>
          </w:p>
          <w:p w:rsidR="00CE30CF" w:rsidRPr="00DB652D" w:rsidRDefault="00CE30CF" w:rsidP="00CE30CF">
            <w:pPr>
              <w:jc w:val="center"/>
              <w:rPr>
                <w:b/>
                <w:sz w:val="32"/>
                <w:szCs w:val="32"/>
              </w:rPr>
            </w:pPr>
            <w:r w:rsidRPr="00DB652D">
              <w:rPr>
                <w:b/>
                <w:sz w:val="32"/>
                <w:szCs w:val="32"/>
              </w:rPr>
              <w:t>LIGAÇÃO NOVA</w:t>
            </w:r>
          </w:p>
          <w:p w:rsidR="00CE30CF" w:rsidRPr="00F46AFD" w:rsidRDefault="00CC325A" w:rsidP="00CE30CF">
            <w:pPr>
              <w:jc w:val="center"/>
              <w:rPr>
                <w:b/>
                <w:sz w:val="28"/>
                <w:szCs w:val="32"/>
              </w:rPr>
            </w:pPr>
            <w:r>
              <w:rPr>
                <w:b/>
                <w:sz w:val="28"/>
                <w:szCs w:val="32"/>
              </w:rPr>
              <w:t>OUTUBRO</w:t>
            </w:r>
            <w:bookmarkStart w:id="0" w:name="_GoBack"/>
            <w:bookmarkEnd w:id="0"/>
          </w:p>
          <w:p w:rsidR="00CE30CF" w:rsidRPr="00DB652D" w:rsidRDefault="00241AE8" w:rsidP="00CE30CF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  <w:p w:rsidR="00F46AFD" w:rsidRPr="00DB652D" w:rsidRDefault="00F46AFD" w:rsidP="00CE30C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040" w:type="dxa"/>
          </w:tcPr>
          <w:p w:rsidR="00F46AFD" w:rsidRPr="00DB652D" w:rsidRDefault="00F46AFD" w:rsidP="00F46AFD">
            <w:pPr>
              <w:jc w:val="center"/>
              <w:rPr>
                <w:b/>
                <w:sz w:val="32"/>
                <w:szCs w:val="32"/>
              </w:rPr>
            </w:pPr>
          </w:p>
          <w:p w:rsidR="00F46AFD" w:rsidRDefault="00251222" w:rsidP="00F46AF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HABITE-SE</w:t>
            </w:r>
          </w:p>
          <w:p w:rsidR="00CE30CF" w:rsidRPr="00DB652D" w:rsidRDefault="00CE30CF" w:rsidP="00F46AF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ASSINADO</w:t>
            </w:r>
          </w:p>
          <w:p w:rsidR="00F46AFD" w:rsidRPr="00F46AFD" w:rsidRDefault="00CC325A" w:rsidP="00F46AFD">
            <w:pPr>
              <w:jc w:val="center"/>
              <w:rPr>
                <w:b/>
                <w:sz w:val="28"/>
                <w:szCs w:val="32"/>
              </w:rPr>
            </w:pPr>
            <w:r>
              <w:rPr>
                <w:b/>
                <w:sz w:val="28"/>
                <w:szCs w:val="32"/>
              </w:rPr>
              <w:t>OUTUBRO</w:t>
            </w:r>
          </w:p>
          <w:p w:rsidR="00F46AFD" w:rsidRPr="00DB652D" w:rsidRDefault="00241AE8" w:rsidP="00F46AFD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  <w:p w:rsidR="00F46AFD" w:rsidRPr="00DB652D" w:rsidRDefault="00F46AFD" w:rsidP="00F46AFD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825" w:type="dxa"/>
          </w:tcPr>
          <w:p w:rsidR="00ED3438" w:rsidRDefault="00ED3438" w:rsidP="00F46AFD">
            <w:pPr>
              <w:jc w:val="center"/>
              <w:rPr>
                <w:b/>
                <w:sz w:val="32"/>
                <w:szCs w:val="32"/>
              </w:rPr>
            </w:pPr>
          </w:p>
          <w:p w:rsidR="00F46AFD" w:rsidRPr="00DB652D" w:rsidRDefault="00ED3438" w:rsidP="00F46AF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REQUERIMENTO DE</w:t>
            </w:r>
          </w:p>
          <w:p w:rsidR="00F46AFD" w:rsidRPr="00DB652D" w:rsidRDefault="00F46AFD" w:rsidP="00F46AFD">
            <w:pPr>
              <w:jc w:val="center"/>
              <w:rPr>
                <w:b/>
                <w:sz w:val="32"/>
                <w:szCs w:val="32"/>
              </w:rPr>
            </w:pPr>
            <w:r w:rsidRPr="00DB652D">
              <w:rPr>
                <w:b/>
                <w:sz w:val="32"/>
                <w:szCs w:val="32"/>
              </w:rPr>
              <w:t>LIGAÇÃO NOVA</w:t>
            </w:r>
          </w:p>
          <w:p w:rsidR="00F46AFD" w:rsidRPr="00F46AFD" w:rsidRDefault="00CC325A" w:rsidP="00F46AFD">
            <w:pPr>
              <w:jc w:val="center"/>
              <w:rPr>
                <w:b/>
                <w:sz w:val="28"/>
                <w:szCs w:val="32"/>
              </w:rPr>
            </w:pPr>
            <w:r>
              <w:rPr>
                <w:b/>
                <w:sz w:val="28"/>
                <w:szCs w:val="32"/>
              </w:rPr>
              <w:t>OUTUBRO</w:t>
            </w:r>
          </w:p>
          <w:p w:rsidR="00F46AFD" w:rsidRPr="00DB652D" w:rsidRDefault="00241AE8" w:rsidP="00F46AFD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  <w:p w:rsidR="00F46AFD" w:rsidRPr="00DB652D" w:rsidRDefault="00F46AFD" w:rsidP="00F46AFD">
            <w:pPr>
              <w:jc w:val="center"/>
              <w:rPr>
                <w:b/>
              </w:rPr>
            </w:pPr>
          </w:p>
        </w:tc>
        <w:tc>
          <w:tcPr>
            <w:tcW w:w="4522" w:type="dxa"/>
          </w:tcPr>
          <w:p w:rsidR="00821B16" w:rsidRDefault="00821B16" w:rsidP="00F46AFD">
            <w:pPr>
              <w:jc w:val="center"/>
              <w:rPr>
                <w:b/>
                <w:sz w:val="32"/>
                <w:szCs w:val="32"/>
              </w:rPr>
            </w:pPr>
          </w:p>
          <w:p w:rsidR="00F46AFD" w:rsidRPr="00DB652D" w:rsidRDefault="00F46AFD" w:rsidP="00F46AF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ORDEM DE SERVIÇO</w:t>
            </w:r>
            <w:r w:rsidRPr="00DB652D">
              <w:rPr>
                <w:b/>
                <w:sz w:val="32"/>
                <w:szCs w:val="32"/>
              </w:rPr>
              <w:t xml:space="preserve"> </w:t>
            </w:r>
            <w:r w:rsidRPr="009D0544">
              <w:rPr>
                <w:b/>
                <w:sz w:val="32"/>
                <w:szCs w:val="32"/>
                <w:u w:val="single"/>
              </w:rPr>
              <w:t>DESLIGAMENTO</w:t>
            </w:r>
          </w:p>
          <w:p w:rsidR="00F46AFD" w:rsidRPr="00DB652D" w:rsidRDefault="00F46AFD" w:rsidP="00F46AFD">
            <w:pPr>
              <w:jc w:val="center"/>
              <w:rPr>
                <w:b/>
                <w:sz w:val="32"/>
                <w:szCs w:val="32"/>
              </w:rPr>
            </w:pPr>
            <w:r w:rsidRPr="00DB652D">
              <w:rPr>
                <w:b/>
                <w:sz w:val="32"/>
                <w:szCs w:val="32"/>
              </w:rPr>
              <w:t>A PEDIDO</w:t>
            </w:r>
          </w:p>
          <w:p w:rsidR="00F46AFD" w:rsidRPr="00C235E6" w:rsidRDefault="00CC325A" w:rsidP="00F46AFD">
            <w:pPr>
              <w:jc w:val="center"/>
              <w:rPr>
                <w:b/>
                <w:sz w:val="28"/>
                <w:szCs w:val="32"/>
              </w:rPr>
            </w:pPr>
            <w:r>
              <w:rPr>
                <w:b/>
                <w:sz w:val="28"/>
                <w:szCs w:val="32"/>
              </w:rPr>
              <w:t>OUTUBRO</w:t>
            </w:r>
          </w:p>
          <w:p w:rsidR="00241AE8" w:rsidRPr="00241AE8" w:rsidRDefault="00241AE8" w:rsidP="00241AE8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821B16" w:rsidRPr="00DB652D" w:rsidTr="00821B16">
        <w:trPr>
          <w:trHeight w:val="1373"/>
        </w:trPr>
        <w:tc>
          <w:tcPr>
            <w:tcW w:w="3357" w:type="dxa"/>
          </w:tcPr>
          <w:p w:rsidR="00821B16" w:rsidRDefault="00821B16" w:rsidP="00821B16">
            <w:pPr>
              <w:jc w:val="center"/>
              <w:rPr>
                <w:b/>
                <w:sz w:val="32"/>
                <w:szCs w:val="32"/>
              </w:rPr>
            </w:pPr>
          </w:p>
          <w:p w:rsidR="00CE30CF" w:rsidRDefault="00CE30CF" w:rsidP="00ED1611">
            <w:pPr>
              <w:jc w:val="center"/>
              <w:rPr>
                <w:b/>
                <w:sz w:val="32"/>
                <w:szCs w:val="32"/>
              </w:rPr>
            </w:pPr>
          </w:p>
          <w:p w:rsidR="00ED1611" w:rsidRPr="00DB652D" w:rsidRDefault="00ED1611" w:rsidP="00ED1611">
            <w:pPr>
              <w:jc w:val="center"/>
              <w:rPr>
                <w:b/>
                <w:sz w:val="32"/>
                <w:szCs w:val="32"/>
              </w:rPr>
            </w:pPr>
            <w:r w:rsidRPr="00DB652D">
              <w:rPr>
                <w:b/>
                <w:sz w:val="32"/>
                <w:szCs w:val="32"/>
              </w:rPr>
              <w:t>LIGAÇÃO NOVA</w:t>
            </w:r>
          </w:p>
          <w:p w:rsidR="00ED1611" w:rsidRPr="00F46AFD" w:rsidRDefault="00CC325A" w:rsidP="00ED1611">
            <w:pPr>
              <w:jc w:val="center"/>
              <w:rPr>
                <w:b/>
                <w:sz w:val="28"/>
                <w:szCs w:val="32"/>
              </w:rPr>
            </w:pPr>
            <w:r>
              <w:rPr>
                <w:b/>
                <w:sz w:val="28"/>
                <w:szCs w:val="32"/>
              </w:rPr>
              <w:t>OUTUBRO</w:t>
            </w:r>
          </w:p>
          <w:p w:rsidR="00ED1611" w:rsidRPr="00DB652D" w:rsidRDefault="00241AE8" w:rsidP="00ED1611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  <w:p w:rsidR="00F46AFD" w:rsidRPr="00DB652D" w:rsidRDefault="00F46AFD" w:rsidP="00821B1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040" w:type="dxa"/>
          </w:tcPr>
          <w:p w:rsidR="00F46AFD" w:rsidRPr="00DB652D" w:rsidRDefault="00F46AFD" w:rsidP="00F46AFD">
            <w:pPr>
              <w:jc w:val="center"/>
              <w:rPr>
                <w:b/>
                <w:sz w:val="32"/>
                <w:szCs w:val="32"/>
              </w:rPr>
            </w:pPr>
          </w:p>
          <w:p w:rsidR="00F46AFD" w:rsidRDefault="00F46AFD" w:rsidP="00F46AF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TRANS</w:t>
            </w:r>
            <w:r w:rsidRPr="00DB652D">
              <w:rPr>
                <w:b/>
                <w:sz w:val="32"/>
                <w:szCs w:val="32"/>
              </w:rPr>
              <w:t xml:space="preserve">FERÊNCIA </w:t>
            </w:r>
          </w:p>
          <w:p w:rsidR="00F46AFD" w:rsidRPr="00DB652D" w:rsidRDefault="00F46AFD" w:rsidP="00F46AF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DE TITULARIDADE</w:t>
            </w:r>
          </w:p>
          <w:p w:rsidR="00F46AFD" w:rsidRPr="00F46AFD" w:rsidRDefault="00CC325A" w:rsidP="00F46AFD">
            <w:pPr>
              <w:jc w:val="center"/>
              <w:rPr>
                <w:b/>
                <w:sz w:val="28"/>
                <w:szCs w:val="32"/>
              </w:rPr>
            </w:pPr>
            <w:r>
              <w:rPr>
                <w:b/>
                <w:sz w:val="28"/>
                <w:szCs w:val="32"/>
              </w:rPr>
              <w:t>OUTUBRO</w:t>
            </w:r>
          </w:p>
          <w:p w:rsidR="00F46AFD" w:rsidRPr="005F6F6D" w:rsidRDefault="00241AE8" w:rsidP="00F46AFD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3825" w:type="dxa"/>
          </w:tcPr>
          <w:p w:rsidR="00F46AFD" w:rsidRPr="00DB652D" w:rsidRDefault="00F46AFD" w:rsidP="00F46AFD">
            <w:pPr>
              <w:jc w:val="center"/>
              <w:rPr>
                <w:b/>
                <w:sz w:val="32"/>
                <w:szCs w:val="32"/>
              </w:rPr>
            </w:pPr>
          </w:p>
          <w:p w:rsidR="00CE30CF" w:rsidRDefault="00CE30CF" w:rsidP="00F46AFD">
            <w:pPr>
              <w:jc w:val="center"/>
              <w:rPr>
                <w:b/>
                <w:sz w:val="32"/>
                <w:szCs w:val="32"/>
              </w:rPr>
            </w:pPr>
          </w:p>
          <w:p w:rsidR="00F46AFD" w:rsidRPr="00DB652D" w:rsidRDefault="00F46AFD" w:rsidP="00F46AFD">
            <w:pPr>
              <w:jc w:val="center"/>
              <w:rPr>
                <w:b/>
                <w:sz w:val="32"/>
                <w:szCs w:val="32"/>
              </w:rPr>
            </w:pPr>
            <w:r w:rsidRPr="00DB652D">
              <w:rPr>
                <w:b/>
                <w:sz w:val="32"/>
                <w:szCs w:val="32"/>
              </w:rPr>
              <w:t>ALVARÁS DIVERSOS</w:t>
            </w:r>
          </w:p>
          <w:p w:rsidR="00F46AFD" w:rsidRPr="00F46AFD" w:rsidRDefault="00CC325A" w:rsidP="00F46AFD">
            <w:pPr>
              <w:jc w:val="center"/>
              <w:rPr>
                <w:b/>
                <w:sz w:val="28"/>
                <w:szCs w:val="32"/>
              </w:rPr>
            </w:pPr>
            <w:r>
              <w:rPr>
                <w:b/>
                <w:sz w:val="28"/>
                <w:szCs w:val="32"/>
              </w:rPr>
              <w:t>OUTUBRO</w:t>
            </w:r>
          </w:p>
          <w:p w:rsidR="00F46AFD" w:rsidRPr="00DB652D" w:rsidRDefault="00241AE8" w:rsidP="00F46AFD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  <w:p w:rsidR="00F46AFD" w:rsidRPr="00DB652D" w:rsidRDefault="00F46AFD" w:rsidP="00F46AFD">
            <w:pPr>
              <w:jc w:val="center"/>
              <w:rPr>
                <w:b/>
              </w:rPr>
            </w:pPr>
          </w:p>
        </w:tc>
        <w:tc>
          <w:tcPr>
            <w:tcW w:w="4522" w:type="dxa"/>
          </w:tcPr>
          <w:p w:rsidR="00821B16" w:rsidRDefault="00821B16" w:rsidP="00F46AFD">
            <w:pPr>
              <w:jc w:val="center"/>
              <w:rPr>
                <w:b/>
                <w:sz w:val="32"/>
                <w:szCs w:val="32"/>
              </w:rPr>
            </w:pPr>
          </w:p>
          <w:p w:rsidR="00F46AFD" w:rsidRDefault="00F46AFD" w:rsidP="00F46AF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ORDEM DE SERVIÇO</w:t>
            </w:r>
          </w:p>
          <w:p w:rsidR="00F46AFD" w:rsidRPr="00DB652D" w:rsidRDefault="00F46AFD" w:rsidP="00F46AFD">
            <w:pPr>
              <w:jc w:val="center"/>
              <w:rPr>
                <w:b/>
                <w:sz w:val="32"/>
                <w:szCs w:val="32"/>
              </w:rPr>
            </w:pPr>
            <w:r w:rsidRPr="009D0544">
              <w:rPr>
                <w:b/>
                <w:sz w:val="32"/>
                <w:szCs w:val="32"/>
                <w:u w:val="single"/>
              </w:rPr>
              <w:t>RELIGAMENTO</w:t>
            </w:r>
          </w:p>
          <w:p w:rsidR="00F46AFD" w:rsidRPr="00DB652D" w:rsidRDefault="00F46AFD" w:rsidP="00F46AFD">
            <w:pPr>
              <w:jc w:val="center"/>
              <w:rPr>
                <w:b/>
                <w:sz w:val="32"/>
                <w:szCs w:val="32"/>
              </w:rPr>
            </w:pPr>
            <w:r w:rsidRPr="00DB652D">
              <w:rPr>
                <w:b/>
                <w:sz w:val="32"/>
                <w:szCs w:val="32"/>
              </w:rPr>
              <w:t>A PEDIDO</w:t>
            </w:r>
          </w:p>
          <w:p w:rsidR="00F46AFD" w:rsidRPr="00C235E6" w:rsidRDefault="00CC325A" w:rsidP="00F46AFD">
            <w:pPr>
              <w:jc w:val="center"/>
              <w:rPr>
                <w:b/>
                <w:sz w:val="28"/>
                <w:szCs w:val="32"/>
              </w:rPr>
            </w:pPr>
            <w:r>
              <w:rPr>
                <w:b/>
                <w:sz w:val="28"/>
                <w:szCs w:val="32"/>
              </w:rPr>
              <w:t>OUTUBRO</w:t>
            </w:r>
          </w:p>
          <w:p w:rsidR="00F46AFD" w:rsidRPr="00DB652D" w:rsidRDefault="00241AE8" w:rsidP="00F46AFD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  <w:p w:rsidR="00F46AFD" w:rsidRPr="00DB652D" w:rsidRDefault="00F46AFD" w:rsidP="00F46AFD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821B16" w:rsidRPr="00DB652D" w:rsidTr="00821B16">
        <w:trPr>
          <w:trHeight w:val="1768"/>
        </w:trPr>
        <w:tc>
          <w:tcPr>
            <w:tcW w:w="3357" w:type="dxa"/>
          </w:tcPr>
          <w:p w:rsidR="00821B16" w:rsidRDefault="00821B16" w:rsidP="00821B16">
            <w:pPr>
              <w:jc w:val="center"/>
              <w:rPr>
                <w:b/>
                <w:sz w:val="32"/>
                <w:szCs w:val="32"/>
              </w:rPr>
            </w:pPr>
          </w:p>
          <w:p w:rsidR="00CE30CF" w:rsidRPr="00DB652D" w:rsidRDefault="00821B16" w:rsidP="00CE30CF">
            <w:pPr>
              <w:jc w:val="center"/>
              <w:rPr>
                <w:b/>
                <w:sz w:val="32"/>
                <w:szCs w:val="32"/>
              </w:rPr>
            </w:pPr>
            <w:r w:rsidRPr="00DB652D">
              <w:rPr>
                <w:b/>
                <w:sz w:val="32"/>
                <w:szCs w:val="32"/>
              </w:rPr>
              <w:t>PARCELAMENTO</w:t>
            </w:r>
            <w:r w:rsidR="00CE30CF">
              <w:rPr>
                <w:b/>
                <w:sz w:val="32"/>
                <w:szCs w:val="32"/>
              </w:rPr>
              <w:t xml:space="preserve"> DIV. </w:t>
            </w:r>
            <w:r>
              <w:rPr>
                <w:b/>
                <w:sz w:val="32"/>
                <w:szCs w:val="32"/>
              </w:rPr>
              <w:t>EXERCICIO</w:t>
            </w:r>
          </w:p>
          <w:p w:rsidR="00821B16" w:rsidRPr="00F46AFD" w:rsidRDefault="00CC325A" w:rsidP="00CE30CF">
            <w:pPr>
              <w:jc w:val="center"/>
              <w:rPr>
                <w:b/>
                <w:sz w:val="28"/>
                <w:szCs w:val="32"/>
              </w:rPr>
            </w:pPr>
            <w:r>
              <w:rPr>
                <w:b/>
                <w:sz w:val="28"/>
                <w:szCs w:val="32"/>
              </w:rPr>
              <w:t>OUTUBRO</w:t>
            </w:r>
          </w:p>
          <w:p w:rsidR="00821B16" w:rsidRPr="00DB652D" w:rsidRDefault="00241AE8" w:rsidP="00821B16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  <w:p w:rsidR="00F46AFD" w:rsidRPr="00DB652D" w:rsidRDefault="00F46AFD" w:rsidP="00F46AFD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040" w:type="dxa"/>
          </w:tcPr>
          <w:p w:rsidR="00F46AFD" w:rsidRPr="00DB652D" w:rsidRDefault="00F46AFD" w:rsidP="00F46AFD">
            <w:pPr>
              <w:jc w:val="center"/>
              <w:rPr>
                <w:b/>
                <w:sz w:val="32"/>
                <w:szCs w:val="32"/>
              </w:rPr>
            </w:pPr>
          </w:p>
          <w:p w:rsidR="00F46AFD" w:rsidRPr="00DB652D" w:rsidRDefault="00F46AFD" w:rsidP="00F46AFD">
            <w:pPr>
              <w:jc w:val="center"/>
              <w:rPr>
                <w:b/>
                <w:sz w:val="32"/>
                <w:szCs w:val="32"/>
              </w:rPr>
            </w:pPr>
            <w:r w:rsidRPr="00DB652D">
              <w:rPr>
                <w:b/>
                <w:sz w:val="32"/>
                <w:szCs w:val="32"/>
              </w:rPr>
              <w:t xml:space="preserve">REQUERIMENTO </w:t>
            </w:r>
            <w:r w:rsidRPr="009D0544">
              <w:rPr>
                <w:b/>
                <w:sz w:val="32"/>
                <w:szCs w:val="32"/>
                <w:u w:val="single"/>
              </w:rPr>
              <w:t>DESLIGAMENTO</w:t>
            </w:r>
          </w:p>
          <w:p w:rsidR="00F46AFD" w:rsidRPr="00DB652D" w:rsidRDefault="00CE30CF" w:rsidP="00F46AF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 PEDIDO</w:t>
            </w:r>
          </w:p>
          <w:p w:rsidR="00F46AFD" w:rsidRPr="00F46AFD" w:rsidRDefault="00CC325A" w:rsidP="00F46AFD">
            <w:pPr>
              <w:jc w:val="center"/>
              <w:rPr>
                <w:b/>
                <w:sz w:val="28"/>
                <w:szCs w:val="32"/>
              </w:rPr>
            </w:pPr>
            <w:r>
              <w:rPr>
                <w:b/>
                <w:sz w:val="28"/>
                <w:szCs w:val="32"/>
              </w:rPr>
              <w:t>OUTUBRO</w:t>
            </w:r>
          </w:p>
          <w:p w:rsidR="00F46AFD" w:rsidRPr="005F6F6D" w:rsidRDefault="00241AE8" w:rsidP="00F46AFD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3825" w:type="dxa"/>
          </w:tcPr>
          <w:p w:rsidR="00F46AFD" w:rsidRPr="00DB652D" w:rsidRDefault="00F46AFD" w:rsidP="00F46AFD">
            <w:pPr>
              <w:jc w:val="center"/>
              <w:rPr>
                <w:b/>
                <w:sz w:val="32"/>
                <w:szCs w:val="32"/>
              </w:rPr>
            </w:pPr>
          </w:p>
          <w:p w:rsidR="00F46AFD" w:rsidRPr="00DB652D" w:rsidRDefault="00F46AFD" w:rsidP="00F46AFD">
            <w:pPr>
              <w:jc w:val="center"/>
              <w:rPr>
                <w:b/>
                <w:sz w:val="32"/>
                <w:szCs w:val="32"/>
              </w:rPr>
            </w:pPr>
            <w:r w:rsidRPr="00DB652D">
              <w:rPr>
                <w:b/>
                <w:sz w:val="32"/>
                <w:szCs w:val="32"/>
              </w:rPr>
              <w:t xml:space="preserve">REQUERIMENTO </w:t>
            </w:r>
            <w:r w:rsidRPr="009D0544">
              <w:rPr>
                <w:b/>
                <w:sz w:val="32"/>
                <w:szCs w:val="32"/>
                <w:u w:val="single"/>
              </w:rPr>
              <w:t>RELIGAMENTO</w:t>
            </w:r>
          </w:p>
          <w:p w:rsidR="00F46AFD" w:rsidRPr="00DB652D" w:rsidRDefault="00F46AFD" w:rsidP="00F46AFD">
            <w:pPr>
              <w:jc w:val="center"/>
              <w:rPr>
                <w:b/>
                <w:sz w:val="32"/>
                <w:szCs w:val="32"/>
              </w:rPr>
            </w:pPr>
            <w:r w:rsidRPr="00DB652D">
              <w:rPr>
                <w:b/>
                <w:sz w:val="32"/>
                <w:szCs w:val="32"/>
              </w:rPr>
              <w:t>A PEDIDO</w:t>
            </w:r>
          </w:p>
          <w:p w:rsidR="00F46AFD" w:rsidRPr="00F46AFD" w:rsidRDefault="00CC325A" w:rsidP="00F46AFD">
            <w:pPr>
              <w:jc w:val="center"/>
              <w:rPr>
                <w:b/>
                <w:sz w:val="28"/>
                <w:szCs w:val="32"/>
              </w:rPr>
            </w:pPr>
            <w:r>
              <w:rPr>
                <w:b/>
                <w:sz w:val="28"/>
                <w:szCs w:val="32"/>
              </w:rPr>
              <w:t>OUTUBRO</w:t>
            </w:r>
          </w:p>
          <w:p w:rsidR="00F46AFD" w:rsidRPr="00DB652D" w:rsidRDefault="00241AE8" w:rsidP="00F46AFD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4522" w:type="dxa"/>
          </w:tcPr>
          <w:p w:rsidR="00821B16" w:rsidRDefault="00821B16" w:rsidP="00F46AFD">
            <w:pPr>
              <w:jc w:val="center"/>
              <w:rPr>
                <w:b/>
                <w:sz w:val="32"/>
                <w:szCs w:val="32"/>
              </w:rPr>
            </w:pPr>
          </w:p>
          <w:p w:rsidR="00F46AFD" w:rsidRPr="00DB652D" w:rsidRDefault="00F46AFD" w:rsidP="00F46AFD">
            <w:pPr>
              <w:jc w:val="center"/>
              <w:rPr>
                <w:b/>
                <w:sz w:val="32"/>
                <w:szCs w:val="32"/>
              </w:rPr>
            </w:pPr>
            <w:r w:rsidRPr="00DB652D">
              <w:rPr>
                <w:b/>
                <w:sz w:val="32"/>
                <w:szCs w:val="32"/>
              </w:rPr>
              <w:t>PARCELAMENTO</w:t>
            </w:r>
          </w:p>
          <w:p w:rsidR="00F46AFD" w:rsidRDefault="00F46AFD" w:rsidP="00F46AF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DIVIDA ATIVA </w:t>
            </w:r>
          </w:p>
          <w:p w:rsidR="00F46AFD" w:rsidRPr="00F46AFD" w:rsidRDefault="00CC325A" w:rsidP="00F46AFD">
            <w:pPr>
              <w:jc w:val="center"/>
              <w:rPr>
                <w:b/>
                <w:sz w:val="28"/>
                <w:szCs w:val="32"/>
                <w:u w:val="single"/>
              </w:rPr>
            </w:pPr>
            <w:r>
              <w:rPr>
                <w:b/>
                <w:sz w:val="28"/>
                <w:szCs w:val="32"/>
              </w:rPr>
              <w:t>OUTUBRO</w:t>
            </w:r>
          </w:p>
          <w:p w:rsidR="00F46AFD" w:rsidRPr="00DB652D" w:rsidRDefault="00241AE8" w:rsidP="00F46AFD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  <w:p w:rsidR="00F46AFD" w:rsidRPr="00DB652D" w:rsidRDefault="00F46AFD" w:rsidP="00F46AFD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821B16" w:rsidRPr="00DB652D" w:rsidTr="00821B16">
        <w:trPr>
          <w:trHeight w:val="1768"/>
        </w:trPr>
        <w:tc>
          <w:tcPr>
            <w:tcW w:w="3357" w:type="dxa"/>
          </w:tcPr>
          <w:p w:rsidR="00F46AFD" w:rsidRDefault="00F46AFD" w:rsidP="00F46AFD">
            <w:pPr>
              <w:jc w:val="center"/>
              <w:rPr>
                <w:b/>
                <w:sz w:val="32"/>
                <w:szCs w:val="32"/>
              </w:rPr>
            </w:pPr>
          </w:p>
          <w:p w:rsidR="00821B16" w:rsidRPr="00DB652D" w:rsidRDefault="00821B16" w:rsidP="00821B1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GUIAS DE ITBI</w:t>
            </w:r>
          </w:p>
          <w:p w:rsidR="00821B16" w:rsidRPr="00F46AFD" w:rsidRDefault="00CC325A" w:rsidP="00CC325A">
            <w:pPr>
              <w:jc w:val="center"/>
              <w:rPr>
                <w:b/>
                <w:sz w:val="28"/>
                <w:szCs w:val="32"/>
              </w:rPr>
            </w:pPr>
            <w:r>
              <w:rPr>
                <w:b/>
                <w:sz w:val="28"/>
                <w:szCs w:val="32"/>
              </w:rPr>
              <w:t>OUTUBRO</w:t>
            </w:r>
          </w:p>
          <w:p w:rsidR="00821B16" w:rsidRPr="00DB652D" w:rsidRDefault="00241AE8" w:rsidP="00821B16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  <w:p w:rsidR="00F46AFD" w:rsidRPr="00DB652D" w:rsidRDefault="00F46AFD" w:rsidP="00821B1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040" w:type="dxa"/>
          </w:tcPr>
          <w:p w:rsidR="00F46AFD" w:rsidRPr="00DB652D" w:rsidRDefault="00F46AFD" w:rsidP="00F46AFD">
            <w:pPr>
              <w:jc w:val="center"/>
              <w:rPr>
                <w:b/>
                <w:sz w:val="32"/>
                <w:szCs w:val="32"/>
              </w:rPr>
            </w:pPr>
          </w:p>
          <w:p w:rsidR="00F46AFD" w:rsidRDefault="00F46AFD" w:rsidP="00F46AFD">
            <w:pPr>
              <w:jc w:val="center"/>
              <w:rPr>
                <w:b/>
                <w:sz w:val="32"/>
                <w:szCs w:val="32"/>
              </w:rPr>
            </w:pPr>
            <w:r w:rsidRPr="00DB652D">
              <w:rPr>
                <w:b/>
                <w:sz w:val="32"/>
                <w:szCs w:val="32"/>
              </w:rPr>
              <w:t>PARCELAMENTO</w:t>
            </w:r>
            <w:r>
              <w:rPr>
                <w:b/>
                <w:sz w:val="32"/>
                <w:szCs w:val="32"/>
              </w:rPr>
              <w:t xml:space="preserve"> DIV.</w:t>
            </w:r>
          </w:p>
          <w:p w:rsidR="00F46AFD" w:rsidRPr="00DB652D" w:rsidRDefault="00CC325A" w:rsidP="00F46AF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OUTUBRO</w:t>
            </w:r>
          </w:p>
          <w:p w:rsidR="00F46AFD" w:rsidRPr="00F46AFD" w:rsidRDefault="00CA3432" w:rsidP="00F46AFD">
            <w:pPr>
              <w:jc w:val="center"/>
              <w:rPr>
                <w:b/>
                <w:sz w:val="28"/>
                <w:szCs w:val="32"/>
              </w:rPr>
            </w:pPr>
            <w:r>
              <w:rPr>
                <w:b/>
                <w:sz w:val="28"/>
                <w:szCs w:val="32"/>
              </w:rPr>
              <w:t>AGOSTO</w:t>
            </w:r>
          </w:p>
          <w:p w:rsidR="00F46AFD" w:rsidRPr="00DB652D" w:rsidRDefault="00241AE8" w:rsidP="00F46AFD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  <w:p w:rsidR="00F46AFD" w:rsidRPr="00DB652D" w:rsidRDefault="00F46AFD" w:rsidP="00F46AFD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825" w:type="dxa"/>
          </w:tcPr>
          <w:p w:rsidR="00F46AFD" w:rsidRPr="00DB652D" w:rsidRDefault="00F46AFD" w:rsidP="00F46AFD">
            <w:pPr>
              <w:jc w:val="center"/>
              <w:rPr>
                <w:b/>
                <w:sz w:val="32"/>
                <w:szCs w:val="32"/>
              </w:rPr>
            </w:pPr>
          </w:p>
          <w:p w:rsidR="00F46AFD" w:rsidRPr="00DB652D" w:rsidRDefault="00F46AFD" w:rsidP="00F46AF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GUIAS DE ITBI</w:t>
            </w:r>
          </w:p>
          <w:p w:rsidR="00F46AFD" w:rsidRPr="00F46AFD" w:rsidRDefault="00CC325A" w:rsidP="00F46AFD">
            <w:pPr>
              <w:jc w:val="center"/>
              <w:rPr>
                <w:b/>
                <w:sz w:val="28"/>
                <w:szCs w:val="32"/>
              </w:rPr>
            </w:pPr>
            <w:r>
              <w:rPr>
                <w:b/>
                <w:sz w:val="28"/>
                <w:szCs w:val="32"/>
              </w:rPr>
              <w:t>OUTUBRO</w:t>
            </w:r>
          </w:p>
          <w:p w:rsidR="00F46AFD" w:rsidRPr="00DB652D" w:rsidRDefault="00241AE8" w:rsidP="00F46AFD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  <w:p w:rsidR="00F46AFD" w:rsidRPr="00DB652D" w:rsidRDefault="00F46AFD" w:rsidP="00F46AFD">
            <w:pPr>
              <w:jc w:val="center"/>
              <w:rPr>
                <w:b/>
              </w:rPr>
            </w:pPr>
          </w:p>
        </w:tc>
        <w:tc>
          <w:tcPr>
            <w:tcW w:w="4522" w:type="dxa"/>
          </w:tcPr>
          <w:p w:rsidR="00F46AFD" w:rsidRPr="00963230" w:rsidRDefault="00F46AFD" w:rsidP="00F46AFD">
            <w:pPr>
              <w:jc w:val="center"/>
              <w:rPr>
                <w:b/>
                <w:sz w:val="60"/>
                <w:szCs w:val="60"/>
              </w:rPr>
            </w:pPr>
            <w:r w:rsidRPr="00963230">
              <w:rPr>
                <w:b/>
                <w:sz w:val="60"/>
                <w:szCs w:val="60"/>
              </w:rPr>
              <w:t>ATENDIMENTO</w:t>
            </w:r>
          </w:p>
          <w:p w:rsidR="00F46AFD" w:rsidRDefault="00CC325A" w:rsidP="00F46AFD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SETEMBRO</w:t>
            </w:r>
          </w:p>
          <w:p w:rsidR="00F46AFD" w:rsidRPr="00DB652D" w:rsidRDefault="00835EA1" w:rsidP="00F46AF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60"/>
                <w:szCs w:val="60"/>
              </w:rPr>
              <w:t>2024</w:t>
            </w:r>
          </w:p>
        </w:tc>
      </w:tr>
    </w:tbl>
    <w:p w:rsidR="00DB652D" w:rsidRDefault="00DB652D" w:rsidP="00ED1611"/>
    <w:sectPr w:rsidR="00DB652D" w:rsidSect="00973031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433"/>
    <w:rsid w:val="000102AF"/>
    <w:rsid w:val="00031351"/>
    <w:rsid w:val="0007070C"/>
    <w:rsid w:val="00086C9B"/>
    <w:rsid w:val="000A0013"/>
    <w:rsid w:val="000E7618"/>
    <w:rsid w:val="00103A31"/>
    <w:rsid w:val="001430B6"/>
    <w:rsid w:val="0015516B"/>
    <w:rsid w:val="002270E2"/>
    <w:rsid w:val="00241AE8"/>
    <w:rsid w:val="00251222"/>
    <w:rsid w:val="00304433"/>
    <w:rsid w:val="003361F9"/>
    <w:rsid w:val="003476CC"/>
    <w:rsid w:val="003C3B7B"/>
    <w:rsid w:val="003F100D"/>
    <w:rsid w:val="00427D10"/>
    <w:rsid w:val="00460C61"/>
    <w:rsid w:val="00497599"/>
    <w:rsid w:val="004A00B9"/>
    <w:rsid w:val="00567ABD"/>
    <w:rsid w:val="005F6F6D"/>
    <w:rsid w:val="006C4AC9"/>
    <w:rsid w:val="00717871"/>
    <w:rsid w:val="00770058"/>
    <w:rsid w:val="007A65BE"/>
    <w:rsid w:val="007C1A13"/>
    <w:rsid w:val="00821B16"/>
    <w:rsid w:val="00835EA1"/>
    <w:rsid w:val="0084651C"/>
    <w:rsid w:val="0087148A"/>
    <w:rsid w:val="00896D37"/>
    <w:rsid w:val="00917D4F"/>
    <w:rsid w:val="0092301B"/>
    <w:rsid w:val="0096169C"/>
    <w:rsid w:val="00963230"/>
    <w:rsid w:val="00973031"/>
    <w:rsid w:val="009D0544"/>
    <w:rsid w:val="009F32ED"/>
    <w:rsid w:val="00AC40AD"/>
    <w:rsid w:val="00AD512C"/>
    <w:rsid w:val="00AF1E44"/>
    <w:rsid w:val="00BE4A57"/>
    <w:rsid w:val="00C235E6"/>
    <w:rsid w:val="00CA3432"/>
    <w:rsid w:val="00CC325A"/>
    <w:rsid w:val="00CE30CF"/>
    <w:rsid w:val="00D71A5D"/>
    <w:rsid w:val="00DB652D"/>
    <w:rsid w:val="00E81667"/>
    <w:rsid w:val="00EA174B"/>
    <w:rsid w:val="00ED1611"/>
    <w:rsid w:val="00ED3438"/>
    <w:rsid w:val="00F46AFD"/>
    <w:rsid w:val="00FE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B3AA8"/>
  <w15:chartTrackingRefBased/>
  <w15:docId w15:val="{E69B7127-E37C-4C61-A0DA-4436387FB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30C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973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B65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65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3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D70B0-EC39-4564-90AF-0AB95FED3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462</TotalTime>
  <Pages>1</Pages>
  <Words>107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User</cp:lastModifiedBy>
  <cp:revision>53</cp:revision>
  <cp:lastPrinted>2024-10-02T16:19:00Z</cp:lastPrinted>
  <dcterms:created xsi:type="dcterms:W3CDTF">2020-12-02T17:21:00Z</dcterms:created>
  <dcterms:modified xsi:type="dcterms:W3CDTF">2024-10-02T16:19:00Z</dcterms:modified>
</cp:coreProperties>
</file>