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99740" w14:textId="77777777" w:rsidR="00586E8E" w:rsidRDefault="00586E8E" w:rsidP="00586E8E">
      <w:pPr>
        <w:spacing w:line="360" w:lineRule="auto"/>
        <w:jc w:val="center"/>
      </w:pPr>
      <w:r>
        <w:t>Ilmo. Sr. Oficial do Registro de Imóveis de Pedro Leopoldo / MG</w:t>
      </w:r>
    </w:p>
    <w:p w14:paraId="6D8C4ABD" w14:textId="77777777" w:rsidR="00586E8E" w:rsidRDefault="00586E8E" w:rsidP="00586E8E">
      <w:pPr>
        <w:spacing w:line="480" w:lineRule="auto"/>
        <w:jc w:val="both"/>
        <w:rPr>
          <w:b/>
          <w:i/>
        </w:rPr>
      </w:pPr>
    </w:p>
    <w:p w14:paraId="3A1C225B" w14:textId="77777777" w:rsidR="00586E8E" w:rsidRDefault="00586E8E" w:rsidP="00586E8E">
      <w:pPr>
        <w:spacing w:line="480" w:lineRule="auto"/>
        <w:jc w:val="both"/>
        <w:rPr>
          <w:b/>
        </w:rPr>
      </w:pPr>
      <w:r>
        <w:rPr>
          <w:b/>
          <w:i/>
        </w:rPr>
        <w:t>Assunto: Averbação da alteração do nome, averbação da certidão de casamento e inclusão dos dados.</w:t>
      </w:r>
    </w:p>
    <w:p w14:paraId="645ED3E6" w14:textId="77777777" w:rsidR="00586E8E" w:rsidRDefault="00586E8E" w:rsidP="00586E8E">
      <w:pPr>
        <w:spacing w:line="360" w:lineRule="auto"/>
        <w:jc w:val="both"/>
      </w:pPr>
    </w:p>
    <w:p w14:paraId="24F40C67" w14:textId="01D05E58" w:rsidR="00586E8E" w:rsidRDefault="00586E8E" w:rsidP="00586E8E">
      <w:pPr>
        <w:spacing w:line="360" w:lineRule="auto"/>
        <w:jc w:val="both"/>
      </w:pPr>
      <w:r w:rsidRPr="00234149">
        <w:rPr>
          <w:b/>
          <w:bCs/>
        </w:rPr>
        <w:t>MARIA DA LUZ BENEDITO</w:t>
      </w:r>
      <w:r>
        <w:t xml:space="preserve">, brasileira, cake desing, portadora do CPF n° 084.175.096-31, CI MG-10.539.831 SSPMG, casada no regime da comunhão Parcial de Bens, em 20/08/2021, com Jaques Martins Fagundes, portador do CPF n° 088.411.866-58, CI MG-14.075.617 SSPMG, residentes e domiciliados, na rua Maria da Penha Saraiva , nº 856, Bairro Felipe Claudio de Sales, em Pedro Leopoldo/MG, vem requerer a </w:t>
      </w:r>
      <w:r>
        <w:rPr>
          <w:bCs/>
        </w:rPr>
        <w:t>Vossa Senhoria</w:t>
      </w:r>
      <w:r>
        <w:t xml:space="preserve"> a averbação da alteração do nome para </w:t>
      </w:r>
      <w:r w:rsidRPr="00234149">
        <w:rPr>
          <w:b/>
          <w:bCs/>
        </w:rPr>
        <w:t>LUIKA EMANUELY BENEDITO FAGUNDES</w:t>
      </w:r>
      <w:r>
        <w:t xml:space="preserve"> conforme Certidão de Nascimento do Cartório Civil d</w:t>
      </w:r>
      <w:r w:rsidR="00234149">
        <w:t>as Pessoas Naturais de Pedro Leopoldo,</w:t>
      </w:r>
      <w:r>
        <w:t xml:space="preserve"> matrícula </w:t>
      </w:r>
      <w:r w:rsidR="00234149">
        <w:t>036038 01 55 1988 8 00040 036 0013106 71,</w:t>
      </w:r>
      <w:r>
        <w:t xml:space="preserve"> averbação da Certidão de Casamento, conforme  Certidão de Casamento do Cartório Civil de das Pessoas Naturais de Pedro Leopoldo/MG, matrícula 036038 01 55 2021 8 00047 059 0009578 61 e averbação da inclusão dos dados</w:t>
      </w:r>
      <w:r w:rsidR="00234149">
        <w:t xml:space="preserve"> - CPF n° 084.175.096-31, CI MG-10.539.831 SSPMG</w:t>
      </w:r>
      <w:r>
        <w:rPr>
          <w:i/>
        </w:rPr>
        <w:t xml:space="preserve">, </w:t>
      </w:r>
      <w:r>
        <w:t xml:space="preserve">junto à </w:t>
      </w:r>
      <w:r>
        <w:rPr>
          <w:b/>
        </w:rPr>
        <w:t>Matrícula 21724,</w:t>
      </w:r>
      <w:r>
        <w:t xml:space="preserve"> </w:t>
      </w:r>
      <w:r>
        <w:rPr>
          <w:b/>
        </w:rPr>
        <w:t xml:space="preserve">Livro 2, </w:t>
      </w:r>
      <w:r>
        <w:t>desta Serventia e, para tanto, seguem em anexos os seguintes documentos: Certidão de Nascimento, Certidão de Casamento, cópia da identidade.</w:t>
      </w:r>
    </w:p>
    <w:p w14:paraId="418C89D5" w14:textId="77777777" w:rsidR="00586E8E" w:rsidRDefault="00586E8E" w:rsidP="00586E8E">
      <w:pPr>
        <w:spacing w:line="360" w:lineRule="auto"/>
        <w:ind w:right="-143" w:firstLine="1134"/>
        <w:jc w:val="both"/>
      </w:pPr>
    </w:p>
    <w:p w14:paraId="479095FB" w14:textId="77777777" w:rsidR="00586E8E" w:rsidRDefault="00586E8E" w:rsidP="00586E8E">
      <w:pPr>
        <w:spacing w:line="360" w:lineRule="auto"/>
        <w:ind w:firstLine="1134"/>
        <w:jc w:val="both"/>
      </w:pPr>
      <w:r>
        <w:t>Nestes Termos,</w:t>
      </w:r>
    </w:p>
    <w:p w14:paraId="10D6A3B7" w14:textId="77777777" w:rsidR="00586E8E" w:rsidRDefault="00586E8E" w:rsidP="00586E8E">
      <w:pPr>
        <w:tabs>
          <w:tab w:val="left" w:pos="3555"/>
        </w:tabs>
        <w:spacing w:line="360" w:lineRule="auto"/>
        <w:ind w:firstLine="1134"/>
        <w:jc w:val="both"/>
      </w:pPr>
      <w:r>
        <w:t>Pede Deferimento.</w:t>
      </w:r>
      <w:r>
        <w:tab/>
      </w:r>
    </w:p>
    <w:p w14:paraId="15535BAE" w14:textId="77777777" w:rsidR="00586E8E" w:rsidRDefault="00586E8E" w:rsidP="00586E8E">
      <w:pPr>
        <w:spacing w:line="360" w:lineRule="auto"/>
        <w:ind w:firstLine="1134"/>
        <w:jc w:val="both"/>
      </w:pPr>
    </w:p>
    <w:p w14:paraId="39F0DE87" w14:textId="36D635B3" w:rsidR="00586E8E" w:rsidRDefault="00586E8E" w:rsidP="00586E8E">
      <w:pPr>
        <w:spacing w:line="360" w:lineRule="auto"/>
        <w:ind w:firstLine="1134"/>
        <w:jc w:val="both"/>
      </w:pPr>
      <w:r>
        <w:t>Pedro Leopoldo, 23 de Maio de 2025.</w:t>
      </w:r>
    </w:p>
    <w:p w14:paraId="6895C359" w14:textId="77777777" w:rsidR="00586E8E" w:rsidRDefault="00586E8E" w:rsidP="00586E8E">
      <w:pPr>
        <w:spacing w:line="360" w:lineRule="auto"/>
        <w:jc w:val="both"/>
      </w:pPr>
    </w:p>
    <w:p w14:paraId="54741329" w14:textId="77777777" w:rsidR="00586E8E" w:rsidRDefault="00586E8E" w:rsidP="00586E8E">
      <w:pPr>
        <w:spacing w:line="360" w:lineRule="auto"/>
        <w:jc w:val="both"/>
      </w:pPr>
    </w:p>
    <w:p w14:paraId="040FDFF8" w14:textId="77777777" w:rsidR="00586E8E" w:rsidRDefault="00586E8E" w:rsidP="00586E8E">
      <w:pPr>
        <w:spacing w:line="360" w:lineRule="auto"/>
        <w:jc w:val="center"/>
      </w:pPr>
      <w:r>
        <w:t>_________________________________</w:t>
      </w:r>
    </w:p>
    <w:p w14:paraId="11AE9D19" w14:textId="77777777" w:rsidR="00586E8E" w:rsidRDefault="00586E8E" w:rsidP="00586E8E">
      <w:pPr>
        <w:spacing w:line="360" w:lineRule="auto"/>
        <w:jc w:val="center"/>
      </w:pPr>
      <w:r>
        <w:t xml:space="preserve">LUIKA EMANUELY BENEDITO FAGUNDES </w:t>
      </w:r>
    </w:p>
    <w:p w14:paraId="075478FF" w14:textId="0805E3D9" w:rsidR="00B039CD" w:rsidRDefault="00586E8E" w:rsidP="00586E8E">
      <w:pPr>
        <w:spacing w:line="360" w:lineRule="auto"/>
        <w:jc w:val="center"/>
      </w:pPr>
      <w:r>
        <w:t>CPF: 084.175.096-31</w:t>
      </w:r>
    </w:p>
    <w:sectPr w:rsidR="00B0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8E"/>
    <w:rsid w:val="00234149"/>
    <w:rsid w:val="0047467A"/>
    <w:rsid w:val="00586E8E"/>
    <w:rsid w:val="00836906"/>
    <w:rsid w:val="00843C43"/>
    <w:rsid w:val="00B039CD"/>
    <w:rsid w:val="00D964D7"/>
    <w:rsid w:val="00F2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0CAE3"/>
  <w15:chartTrackingRefBased/>
  <w15:docId w15:val="{1C84E51C-E0C5-42F3-BA07-8CE8508A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E8E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86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86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86E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86E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86E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86E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86E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6E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6E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86E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86E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86E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86E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86E8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86E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86E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86E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6E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86E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86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86E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86E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86E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86E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86E8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86E8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86E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86E8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86E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3</cp:revision>
  <dcterms:created xsi:type="dcterms:W3CDTF">2025-05-28T12:23:00Z</dcterms:created>
  <dcterms:modified xsi:type="dcterms:W3CDTF">2025-05-29T12:05:00Z</dcterms:modified>
</cp:coreProperties>
</file>